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E1" w:rsidRDefault="00FA0DE1" w:rsidP="007748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2274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.</w:t>
      </w:r>
      <w:r w:rsidRPr="00BF2274">
        <w:rPr>
          <w:rFonts w:ascii="Times New Roman" w:hAnsi="Times New Roman" w:cs="Times New Roman"/>
        </w:rPr>
        <w:t xml:space="preserve"> </w:t>
      </w:r>
    </w:p>
    <w:p w:rsidR="00FA0DE1" w:rsidRPr="00BF2274" w:rsidRDefault="00FA0DE1" w:rsidP="007748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FA0DE1" w:rsidRDefault="00FA0DE1" w:rsidP="007748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2274">
        <w:rPr>
          <w:rFonts w:ascii="Times New Roman" w:hAnsi="Times New Roman" w:cs="Times New Roman"/>
        </w:rPr>
        <w:t>_________</w:t>
      </w:r>
    </w:p>
    <w:p w:rsidR="00FA0DE1" w:rsidRPr="00BF2274" w:rsidRDefault="00FA0DE1" w:rsidP="007748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(О.В. Худякова)</w:t>
      </w:r>
    </w:p>
    <w:p w:rsidR="00FA0DE1" w:rsidRDefault="00E862EC" w:rsidP="007748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18.03</w:t>
      </w:r>
      <w:r w:rsidR="009435E5">
        <w:rPr>
          <w:rFonts w:ascii="Times New Roman" w:hAnsi="Times New Roman" w:cs="Times New Roman"/>
        </w:rPr>
        <w:t>.2024</w:t>
      </w:r>
      <w:r w:rsidR="00FA0DE1" w:rsidRPr="00BF2274">
        <w:rPr>
          <w:rFonts w:ascii="Times New Roman" w:hAnsi="Times New Roman" w:cs="Times New Roman"/>
        </w:rPr>
        <w:t xml:space="preserve"> год </w:t>
      </w:r>
    </w:p>
    <w:p w:rsidR="006C2B7B" w:rsidRPr="00BF2274" w:rsidRDefault="006C2B7B" w:rsidP="007748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0DE1" w:rsidRPr="003D042E" w:rsidRDefault="00FA0DE1" w:rsidP="007748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042E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План мероприятий в </w:t>
      </w:r>
      <w:r w:rsidR="00E862EC">
        <w:rPr>
          <w:rFonts w:ascii="Times New Roman" w:hAnsi="Times New Roman" w:cs="Times New Roman"/>
          <w:b/>
          <w:color w:val="FF0000"/>
          <w:sz w:val="28"/>
          <w:szCs w:val="28"/>
        </w:rPr>
        <w:t>период весенних</w:t>
      </w:r>
      <w:r w:rsidRPr="003D04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каникул </w:t>
      </w:r>
    </w:p>
    <w:p w:rsidR="00FA0DE1" w:rsidRDefault="00514978" w:rsidP="007748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23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МБОУ </w:t>
      </w:r>
      <w:proofErr w:type="spellStart"/>
      <w:r w:rsidR="00D623FA">
        <w:rPr>
          <w:rFonts w:ascii="Times New Roman" w:hAnsi="Times New Roman" w:cs="Times New Roman"/>
          <w:b/>
          <w:color w:val="FF0000"/>
          <w:sz w:val="28"/>
          <w:szCs w:val="28"/>
        </w:rPr>
        <w:t>Кардаиловской</w:t>
      </w:r>
      <w:proofErr w:type="spellEnd"/>
      <w:r w:rsidR="00D623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 с 23.03. по 02.04.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="00FA0DE1" w:rsidRPr="003D04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</w:p>
    <w:p w:rsidR="00624C2A" w:rsidRPr="003D042E" w:rsidRDefault="00624C2A" w:rsidP="007748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4"/>
        <w:gridCol w:w="4258"/>
        <w:gridCol w:w="850"/>
        <w:gridCol w:w="2268"/>
      </w:tblGrid>
      <w:tr w:rsidR="00FA0DE1" w:rsidRPr="00D10583" w:rsidTr="00023BAE">
        <w:tc>
          <w:tcPr>
            <w:tcW w:w="1560" w:type="dxa"/>
          </w:tcPr>
          <w:p w:rsidR="00FA0DE1" w:rsidRPr="003D042E" w:rsidRDefault="00FA0DE1" w:rsidP="0077481A">
            <w:pPr>
              <w:shd w:val="clear" w:color="auto" w:fill="FFFFFF"/>
              <w:snapToGrid w:val="0"/>
              <w:ind w:left="72" w:right="72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D042E">
              <w:rPr>
                <w:rFonts w:ascii="Times New Roman" w:hAnsi="Times New Roman" w:cs="Times New Roman"/>
                <w:b/>
                <w:spacing w:val="-3"/>
              </w:rPr>
              <w:t xml:space="preserve">Дата и время </w:t>
            </w:r>
            <w:r w:rsidRPr="003D042E">
              <w:rPr>
                <w:rFonts w:ascii="Times New Roman" w:hAnsi="Times New Roman" w:cs="Times New Roman"/>
                <w:b/>
                <w:spacing w:val="-1"/>
              </w:rPr>
              <w:t>проведения</w:t>
            </w:r>
          </w:p>
        </w:tc>
        <w:tc>
          <w:tcPr>
            <w:tcW w:w="1554" w:type="dxa"/>
          </w:tcPr>
          <w:p w:rsidR="00FA0DE1" w:rsidRPr="003D042E" w:rsidRDefault="00FA0DE1" w:rsidP="0077481A">
            <w:pPr>
              <w:shd w:val="clear" w:color="auto" w:fill="FFFFFF"/>
              <w:snapToGrid w:val="0"/>
              <w:ind w:right="154"/>
              <w:rPr>
                <w:rFonts w:ascii="Times New Roman" w:hAnsi="Times New Roman" w:cs="Times New Roman"/>
                <w:b/>
              </w:rPr>
            </w:pPr>
            <w:r w:rsidRPr="003D042E">
              <w:rPr>
                <w:rFonts w:ascii="Times New Roman" w:hAnsi="Times New Roman" w:cs="Times New Roman"/>
                <w:b/>
              </w:rPr>
              <w:t>Место</w:t>
            </w:r>
          </w:p>
          <w:p w:rsidR="00FA0DE1" w:rsidRPr="003D042E" w:rsidRDefault="00FA0DE1" w:rsidP="0077481A">
            <w:pPr>
              <w:shd w:val="clear" w:color="auto" w:fill="FFFFFF"/>
              <w:ind w:right="154"/>
              <w:rPr>
                <w:rFonts w:ascii="Times New Roman" w:hAnsi="Times New Roman" w:cs="Times New Roman"/>
                <w:b/>
                <w:spacing w:val="-2"/>
              </w:rPr>
            </w:pPr>
            <w:proofErr w:type="gramStart"/>
            <w:r w:rsidRPr="003D042E">
              <w:rPr>
                <w:rFonts w:ascii="Times New Roman" w:hAnsi="Times New Roman" w:cs="Times New Roman"/>
                <w:b/>
                <w:spacing w:val="-2"/>
              </w:rPr>
              <w:t>проведения</w:t>
            </w:r>
            <w:proofErr w:type="gramEnd"/>
          </w:p>
        </w:tc>
        <w:tc>
          <w:tcPr>
            <w:tcW w:w="4258" w:type="dxa"/>
          </w:tcPr>
          <w:p w:rsidR="00FA0DE1" w:rsidRPr="003D042E" w:rsidRDefault="00FA0DE1" w:rsidP="0077481A">
            <w:pPr>
              <w:shd w:val="clear" w:color="auto" w:fill="FFFFFF"/>
              <w:snapToGrid w:val="0"/>
              <w:ind w:left="163" w:right="154"/>
              <w:jc w:val="center"/>
              <w:rPr>
                <w:rFonts w:ascii="Times New Roman" w:hAnsi="Times New Roman" w:cs="Times New Roman"/>
                <w:b/>
              </w:rPr>
            </w:pPr>
            <w:r w:rsidRPr="003D042E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FA0DE1" w:rsidRPr="003D042E" w:rsidRDefault="00FA0DE1" w:rsidP="00774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DE1" w:rsidRPr="003D042E" w:rsidRDefault="00FA0DE1" w:rsidP="00774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A0DE1" w:rsidRPr="003D042E" w:rsidRDefault="00FA0DE1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D042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FA0DE1" w:rsidRPr="003D042E" w:rsidRDefault="00FA0DE1" w:rsidP="0077481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042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A03A5" w:rsidRPr="00D10583" w:rsidTr="00023BAE">
        <w:tc>
          <w:tcPr>
            <w:tcW w:w="1560" w:type="dxa"/>
          </w:tcPr>
          <w:p w:rsidR="00CA03A5" w:rsidRPr="00CA03A5" w:rsidRDefault="00E862EC" w:rsidP="00CA03A5">
            <w:pPr>
              <w:shd w:val="clear" w:color="auto" w:fill="FFFFFF"/>
              <w:snapToGrid w:val="0"/>
              <w:ind w:left="72" w:right="72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23.03.2024</w:t>
            </w:r>
          </w:p>
          <w:p w:rsidR="00CA03A5" w:rsidRDefault="00561A75" w:rsidP="00CA03A5">
            <w:pPr>
              <w:shd w:val="clear" w:color="auto" w:fill="FFFFFF"/>
              <w:snapToGrid w:val="0"/>
              <w:ind w:left="72" w:right="72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Суббота</w:t>
            </w:r>
          </w:p>
          <w:p w:rsidR="00514978" w:rsidRPr="00D10583" w:rsidRDefault="00514978" w:rsidP="00CA03A5">
            <w:pPr>
              <w:shd w:val="clear" w:color="auto" w:fill="FFFFFF"/>
              <w:snapToGrid w:val="0"/>
              <w:ind w:left="72" w:right="72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pacing w:val="-3"/>
              </w:rPr>
              <w:t>онлайн</w:t>
            </w:r>
            <w:proofErr w:type="gramEnd"/>
            <w:r>
              <w:rPr>
                <w:rFonts w:ascii="Times New Roman" w:hAnsi="Times New Roman" w:cs="Times New Roman"/>
                <w:b/>
                <w:spacing w:val="-3"/>
              </w:rPr>
              <w:t>)</w:t>
            </w:r>
          </w:p>
        </w:tc>
        <w:tc>
          <w:tcPr>
            <w:tcW w:w="1554" w:type="dxa"/>
          </w:tcPr>
          <w:p w:rsidR="000F4675" w:rsidRPr="00D10583" w:rsidRDefault="000F4675" w:rsidP="0077481A">
            <w:pPr>
              <w:shd w:val="clear" w:color="auto" w:fill="FFFFFF"/>
              <w:snapToGrid w:val="0"/>
              <w:ind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="006D273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258" w:type="dxa"/>
          </w:tcPr>
          <w:p w:rsidR="00C46199" w:rsidRPr="00472EBB" w:rsidRDefault="00C46199" w:rsidP="00E862EC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>Биологический музей.</w:t>
            </w:r>
          </w:p>
          <w:p w:rsidR="00D0730B" w:rsidRPr="00472EBB" w:rsidRDefault="00C46199" w:rsidP="00E862EC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2EBB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72EBB">
              <w:rPr>
                <w:rFonts w:ascii="Times New Roman" w:hAnsi="Times New Roman" w:cs="Times New Roman"/>
              </w:rPr>
              <w:t xml:space="preserve"> по музею: загадки Биологического музея </w:t>
            </w:r>
            <w:hyperlink r:id="rId6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https://um.mos.ru/quests/zagadki-biologicheskogo-muzeya/</w:t>
              </w:r>
            </w:hyperlink>
            <w:r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C46199" w:rsidRPr="00472EBB" w:rsidRDefault="00C46199" w:rsidP="00E862EC">
            <w:pPr>
              <w:rPr>
                <w:rFonts w:ascii="Times New Roman" w:hAnsi="Times New Roman" w:cs="Times New Roman"/>
              </w:rPr>
            </w:pPr>
          </w:p>
          <w:p w:rsidR="00C46199" w:rsidRPr="00472EBB" w:rsidRDefault="00C46199" w:rsidP="00E862EC">
            <w:pPr>
              <w:rPr>
                <w:rFonts w:ascii="Times New Roman" w:hAnsi="Times New Roman" w:cs="Times New Roman"/>
                <w:highlight w:val="yellow"/>
              </w:rPr>
            </w:pPr>
            <w:r w:rsidRPr="00472EBB">
              <w:rPr>
                <w:rFonts w:ascii="Times New Roman" w:hAnsi="Times New Roman" w:cs="Times New Roman"/>
              </w:rPr>
              <w:t xml:space="preserve">Двигательная физкультминутка </w:t>
            </w:r>
            <w:hyperlink r:id="rId7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https://www.youtube.com/watch?v=0OzABZ8BPi4</w:t>
              </w:r>
            </w:hyperlink>
          </w:p>
        </w:tc>
        <w:tc>
          <w:tcPr>
            <w:tcW w:w="850" w:type="dxa"/>
          </w:tcPr>
          <w:p w:rsidR="00CA03A5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4978">
              <w:rPr>
                <w:rFonts w:ascii="Times New Roman" w:hAnsi="Times New Roman" w:cs="Times New Roman"/>
              </w:rPr>
              <w:t>-11</w:t>
            </w:r>
          </w:p>
          <w:p w:rsidR="000F4675" w:rsidRDefault="000F4675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F4675" w:rsidRDefault="000F4675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F4675" w:rsidRDefault="000F4675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F4675" w:rsidRDefault="000F4675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F4675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0F4675" w:rsidRPr="00D10583" w:rsidRDefault="000F4675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4675" w:rsidRDefault="000F4675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</w:t>
            </w:r>
            <w:r w:rsidR="00D0730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рук-ли</w:t>
            </w: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Pr="00D10583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</w:tc>
      </w:tr>
      <w:tr w:rsidR="006D2739" w:rsidRPr="00D10583" w:rsidTr="00023BAE">
        <w:tc>
          <w:tcPr>
            <w:tcW w:w="1560" w:type="dxa"/>
          </w:tcPr>
          <w:p w:rsidR="006D2739" w:rsidRDefault="00E862EC" w:rsidP="00CA03A5">
            <w:pPr>
              <w:shd w:val="clear" w:color="auto" w:fill="FFFFFF"/>
              <w:snapToGrid w:val="0"/>
              <w:ind w:left="72" w:right="72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24.03.2024</w:t>
            </w:r>
          </w:p>
          <w:p w:rsidR="006D2739" w:rsidRPr="00CA03A5" w:rsidRDefault="006D2739" w:rsidP="00CA03A5">
            <w:pPr>
              <w:shd w:val="clear" w:color="auto" w:fill="FFFFFF"/>
              <w:snapToGrid w:val="0"/>
              <w:ind w:left="72" w:right="72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Воскресенье</w:t>
            </w:r>
            <w:r w:rsidR="009C3B0D">
              <w:rPr>
                <w:rFonts w:ascii="Times New Roman" w:hAnsi="Times New Roman" w:cs="Times New Roman"/>
                <w:b/>
                <w:spacing w:val="-3"/>
              </w:rPr>
              <w:t xml:space="preserve"> (онлайн)</w:t>
            </w:r>
          </w:p>
        </w:tc>
        <w:tc>
          <w:tcPr>
            <w:tcW w:w="1554" w:type="dxa"/>
          </w:tcPr>
          <w:p w:rsidR="006D2739" w:rsidRDefault="006D2739" w:rsidP="0077481A">
            <w:pPr>
              <w:shd w:val="clear" w:color="auto" w:fill="FFFFFF"/>
              <w:snapToGrid w:val="0"/>
              <w:ind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-мероприятия</w:t>
            </w:r>
          </w:p>
        </w:tc>
        <w:tc>
          <w:tcPr>
            <w:tcW w:w="4258" w:type="dxa"/>
          </w:tcPr>
          <w:p w:rsidR="00C46199" w:rsidRPr="00472EBB" w:rsidRDefault="00C46199" w:rsidP="00C46199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>Модульное оригами.</w:t>
            </w:r>
          </w:p>
          <w:p w:rsidR="0027623E" w:rsidRPr="00472EBB" w:rsidRDefault="00472EBB" w:rsidP="00C4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Видео-урок популярного творческого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занятия </w:t>
            </w:r>
            <w:r w:rsidR="00C46199" w:rsidRPr="00472EB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C46199" w:rsidRPr="00472EBB">
                <w:rPr>
                  <w:rStyle w:val="a7"/>
                  <w:rFonts w:ascii="Times New Roman" w:hAnsi="Times New Roman" w:cs="Times New Roman"/>
                </w:rPr>
                <w:t>https://youtu.be/TKt84BDBsm0</w:t>
              </w:r>
              <w:proofErr w:type="gramEnd"/>
            </w:hyperlink>
            <w:r w:rsidR="00C46199" w:rsidRPr="00472EBB">
              <w:rPr>
                <w:rFonts w:ascii="Times New Roman" w:hAnsi="Times New Roman" w:cs="Times New Roman"/>
              </w:rPr>
              <w:t xml:space="preserve">  </w:t>
            </w:r>
            <w:hyperlink r:id="rId9" w:history="1">
              <w:r w:rsidR="00C46199" w:rsidRPr="00472EBB">
                <w:rPr>
                  <w:rStyle w:val="a7"/>
                  <w:rFonts w:ascii="Times New Roman" w:hAnsi="Times New Roman" w:cs="Times New Roman"/>
                </w:rPr>
                <w:t>https://youtu.be/-3pxK8lwMGg</w:t>
              </w:r>
            </w:hyperlink>
            <w:r w:rsidR="00C46199"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C46199" w:rsidRPr="00472EBB" w:rsidRDefault="00C46199" w:rsidP="00C46199">
            <w:pPr>
              <w:rPr>
                <w:rFonts w:ascii="Times New Roman" w:hAnsi="Times New Roman" w:cs="Times New Roman"/>
              </w:rPr>
            </w:pPr>
          </w:p>
          <w:p w:rsidR="00C46199" w:rsidRPr="00472EBB" w:rsidRDefault="00C46199" w:rsidP="00C46199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 xml:space="preserve">Йога для каждый день </w:t>
            </w:r>
            <w:hyperlink r:id="rId10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https://youtu.be/4JZCt9Ex-ow</w:t>
              </w:r>
            </w:hyperlink>
            <w:r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C46199" w:rsidRPr="00472EBB" w:rsidRDefault="00C46199" w:rsidP="00C46199">
            <w:pPr>
              <w:rPr>
                <w:rFonts w:ascii="Times New Roman" w:hAnsi="Times New Roman" w:cs="Times New Roman"/>
              </w:rPr>
            </w:pPr>
          </w:p>
          <w:p w:rsidR="00221F9B" w:rsidRPr="00472EBB" w:rsidRDefault="00221F9B" w:rsidP="00C46199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 xml:space="preserve">Онлайн-показ спектакля «Горе от ума» Малого театра. </w:t>
            </w:r>
          </w:p>
          <w:p w:rsidR="00C46199" w:rsidRPr="00472EBB" w:rsidRDefault="00D623FA" w:rsidP="00C46199">
            <w:pPr>
              <w:rPr>
                <w:rFonts w:ascii="Times New Roman" w:hAnsi="Times New Roman" w:cs="Times New Roman"/>
              </w:rPr>
            </w:pPr>
            <w:hyperlink r:id="rId11" w:history="1">
              <w:r w:rsidR="00221F9B" w:rsidRPr="00472EBB">
                <w:rPr>
                  <w:rStyle w:val="a7"/>
                  <w:rFonts w:ascii="Times New Roman" w:hAnsi="Times New Roman" w:cs="Times New Roman"/>
                </w:rPr>
                <w:t>https://youtu.be/ZKVkn5Xzv_w</w:t>
              </w:r>
            </w:hyperlink>
            <w:r w:rsidR="00221F9B"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472EBB" w:rsidRPr="00472EBB" w:rsidRDefault="00472EBB" w:rsidP="00C4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2739" w:rsidRDefault="00C46199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1-7кл</w:t>
            </w:r>
          </w:p>
          <w:p w:rsidR="00472EBB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72EBB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72EBB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72EBB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72EBB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5-11кл</w:t>
            </w:r>
          </w:p>
          <w:p w:rsidR="006C2B7B" w:rsidRDefault="006C2B7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C2B7B" w:rsidRDefault="006C2B7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C2B7B" w:rsidRDefault="00472EB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9-11кл</w:t>
            </w:r>
          </w:p>
          <w:p w:rsidR="006C2B7B" w:rsidRDefault="006C2B7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C2B7B" w:rsidRDefault="006C2B7B" w:rsidP="0077481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2739" w:rsidRDefault="0027623E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:rsidR="006C2B7B" w:rsidRDefault="006C2B7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C2B7B" w:rsidRDefault="006C2B7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C2B7B" w:rsidRDefault="006C2B7B" w:rsidP="00561A7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6B3E" w:rsidRPr="00D10583" w:rsidTr="00023BAE">
        <w:tc>
          <w:tcPr>
            <w:tcW w:w="1560" w:type="dxa"/>
          </w:tcPr>
          <w:p w:rsidR="00386B3E" w:rsidRDefault="00E862EC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25.03.24</w:t>
            </w:r>
          </w:p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D1058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86B3E" w:rsidRDefault="00386B3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:rsidR="00386B3E" w:rsidRDefault="00386B3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6B3E" w:rsidRDefault="00386B3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0583">
              <w:rPr>
                <w:rFonts w:ascii="Times New Roman" w:hAnsi="Times New Roman" w:cs="Times New Roman"/>
              </w:rPr>
              <w:t>10.00</w:t>
            </w:r>
          </w:p>
          <w:p w:rsidR="00E818B4" w:rsidRDefault="00E818B4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555958" w:rsidRDefault="00555958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32671" w:rsidRDefault="00555958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F0264A" w:rsidRDefault="00F0264A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082B48" w:rsidRDefault="00082B48" w:rsidP="00082B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317FD" w:rsidRDefault="003317FD" w:rsidP="00082B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55958" w:rsidRDefault="003317FD" w:rsidP="00082B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17FD" w:rsidRDefault="003317FD" w:rsidP="00082B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317FD" w:rsidRDefault="003317FD" w:rsidP="00082B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317FD" w:rsidRPr="00D10583" w:rsidRDefault="003317FD" w:rsidP="00082B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4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E701B3" w:rsidP="0001560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E818B4" w:rsidRDefault="00E818B4" w:rsidP="0001560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555958">
              <w:rPr>
                <w:rFonts w:ascii="Times New Roman" w:hAnsi="Times New Roman" w:cs="Times New Roman"/>
              </w:rPr>
              <w:t>6</w:t>
            </w:r>
          </w:p>
          <w:p w:rsidR="00555958" w:rsidRDefault="00555958" w:rsidP="0001560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555958" w:rsidP="0001560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Каб.7</w:t>
            </w:r>
          </w:p>
          <w:p w:rsidR="00F0264A" w:rsidRDefault="00F0264A" w:rsidP="0001560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Библ.</w:t>
            </w:r>
          </w:p>
          <w:p w:rsidR="00082B48" w:rsidRDefault="00082B4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317FD" w:rsidRDefault="003317FD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317FD" w:rsidRDefault="003317FD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3317FD" w:rsidRDefault="003317FD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E461C5" w:rsidRPr="00D10583" w:rsidRDefault="00E818B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сп.зал</w:t>
            </w:r>
            <w:proofErr w:type="spellEnd"/>
          </w:p>
        </w:tc>
        <w:tc>
          <w:tcPr>
            <w:tcW w:w="4258" w:type="dxa"/>
          </w:tcPr>
          <w:p w:rsidR="00386B3E" w:rsidRDefault="00386B3E" w:rsidP="00386B3E">
            <w:pPr>
              <w:rPr>
                <w:rFonts w:ascii="Times New Roman" w:hAnsi="Times New Roman"/>
              </w:rPr>
            </w:pPr>
          </w:p>
          <w:p w:rsidR="00386B3E" w:rsidRDefault="00386B3E" w:rsidP="00386B3E">
            <w:pPr>
              <w:rPr>
                <w:rFonts w:ascii="Times New Roman" w:hAnsi="Times New Roman"/>
              </w:rPr>
            </w:pPr>
          </w:p>
          <w:p w:rsidR="00015604" w:rsidRDefault="00386B3E" w:rsidP="00015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  <w:r w:rsidR="00672A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672A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внеурочное занятия</w:t>
            </w:r>
          </w:p>
          <w:p w:rsidR="00015604" w:rsidRDefault="00E701B3" w:rsidP="00015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«Моя любимая книга»</w:t>
            </w:r>
          </w:p>
          <w:p w:rsidR="00E818B4" w:rsidRDefault="00E818B4" w:rsidP="00015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конкурсу «Юность. Наука. Третье тысячелетие»</w:t>
            </w:r>
          </w:p>
          <w:p w:rsidR="00E701B3" w:rsidRDefault="00555958" w:rsidP="0044398F">
            <w:pPr>
              <w:rPr>
                <w:rFonts w:ascii="Times New Roman" w:hAnsi="Times New Roman"/>
              </w:rPr>
            </w:pPr>
            <w:r w:rsidRPr="00555958">
              <w:rPr>
                <w:rFonts w:ascii="Times New Roman" w:hAnsi="Times New Roman"/>
              </w:rPr>
              <w:t>Конкурс прыгунов</w:t>
            </w:r>
          </w:p>
          <w:p w:rsidR="00F0264A" w:rsidRPr="00555958" w:rsidRDefault="00F0264A" w:rsidP="00443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гостях у сказки «Герои любимых сказок»</w:t>
            </w:r>
          </w:p>
          <w:p w:rsidR="00555958" w:rsidRDefault="00555958" w:rsidP="0044398F">
            <w:pPr>
              <w:rPr>
                <w:rFonts w:ascii="Times New Roman" w:hAnsi="Times New Roman"/>
                <w:u w:val="single"/>
              </w:rPr>
            </w:pPr>
          </w:p>
          <w:p w:rsidR="003317FD" w:rsidRPr="003317FD" w:rsidRDefault="003317FD" w:rsidP="0044398F">
            <w:pPr>
              <w:rPr>
                <w:rFonts w:ascii="Times New Roman" w:hAnsi="Times New Roman"/>
                <w:u w:val="single"/>
              </w:rPr>
            </w:pPr>
            <w:r w:rsidRPr="003317FD">
              <w:rPr>
                <w:rFonts w:ascii="Times New Roman" w:hAnsi="Times New Roman"/>
                <w:u w:val="single"/>
              </w:rPr>
              <w:t>Работа кружков:</w:t>
            </w:r>
          </w:p>
          <w:p w:rsidR="003317FD" w:rsidRDefault="003317FD" w:rsidP="00443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ВПК «Патриот»</w:t>
            </w:r>
          </w:p>
          <w:p w:rsidR="003317FD" w:rsidRDefault="003317FD" w:rsidP="00443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«Золотая нить»</w:t>
            </w:r>
          </w:p>
          <w:p w:rsidR="004F1AC5" w:rsidRPr="0044398F" w:rsidRDefault="003317FD" w:rsidP="004A4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«Футбол»</w:t>
            </w:r>
          </w:p>
        </w:tc>
        <w:tc>
          <w:tcPr>
            <w:tcW w:w="850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FA5260" w:rsidRDefault="00FA5260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D10583">
              <w:rPr>
                <w:rFonts w:ascii="Times New Roman" w:hAnsi="Times New Roman" w:cs="Times New Roman"/>
              </w:rPr>
              <w:t>1-11</w:t>
            </w:r>
          </w:p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386B3E" w:rsidRDefault="00E701B3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  <w:p w:rsidR="00E818B4" w:rsidRDefault="00555958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082B48" w:rsidRDefault="00082B48" w:rsidP="00386B3E">
            <w:pPr>
              <w:rPr>
                <w:rFonts w:ascii="Times New Roman" w:hAnsi="Times New Roman" w:cs="Times New Roman"/>
              </w:rPr>
            </w:pPr>
          </w:p>
          <w:p w:rsidR="003317FD" w:rsidRDefault="00555958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F0264A" w:rsidRDefault="00F0264A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3317FD" w:rsidRDefault="007407AF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6-7кл</w:t>
            </w:r>
          </w:p>
          <w:p w:rsidR="003317FD" w:rsidRDefault="003317FD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6AAB" w:rsidRDefault="00896AAB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5-8кл</w:t>
            </w:r>
          </w:p>
          <w:p w:rsidR="00E461C5" w:rsidRPr="00D10583" w:rsidRDefault="00E461C5" w:rsidP="00386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FA5260" w:rsidRDefault="00FA5260" w:rsidP="00386B3E">
            <w:pPr>
              <w:rPr>
                <w:rFonts w:ascii="Times New Roman" w:hAnsi="Times New Roman" w:cs="Times New Roman"/>
              </w:rPr>
            </w:pPr>
          </w:p>
          <w:p w:rsidR="00386B3E" w:rsidRDefault="004A411A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</w:p>
          <w:p w:rsidR="004A411A" w:rsidRPr="00D10583" w:rsidRDefault="004A411A" w:rsidP="00386B3E">
            <w:pPr>
              <w:rPr>
                <w:rFonts w:ascii="Times New Roman" w:hAnsi="Times New Roman" w:cs="Times New Roman"/>
              </w:rPr>
            </w:pPr>
          </w:p>
          <w:p w:rsidR="00082B48" w:rsidRDefault="00E818B4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Л.С.</w:t>
            </w:r>
          </w:p>
          <w:p w:rsidR="001B5A00" w:rsidRDefault="001B5A00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Козарезова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E818B4" w:rsidRDefault="00E818B4" w:rsidP="00386B3E">
            <w:pPr>
              <w:rPr>
                <w:rFonts w:ascii="Times New Roman" w:hAnsi="Times New Roman" w:cs="Times New Roman"/>
              </w:rPr>
            </w:pPr>
          </w:p>
          <w:p w:rsidR="003317FD" w:rsidRDefault="00555958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В.В.</w:t>
            </w:r>
          </w:p>
          <w:p w:rsidR="00F0264A" w:rsidRDefault="00F0264A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3317FD" w:rsidRDefault="003317FD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  <w:p w:rsidR="003317FD" w:rsidRDefault="003317FD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С.Н.</w:t>
            </w:r>
          </w:p>
          <w:p w:rsidR="00E461C5" w:rsidRDefault="00E818B4" w:rsidP="00E46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E461C5" w:rsidRPr="00D10583" w:rsidRDefault="00E461C5" w:rsidP="00386B3E">
            <w:pPr>
              <w:rPr>
                <w:rFonts w:ascii="Times New Roman" w:hAnsi="Times New Roman" w:cs="Times New Roman"/>
              </w:rPr>
            </w:pPr>
          </w:p>
        </w:tc>
      </w:tr>
      <w:tr w:rsidR="00386B3E" w:rsidRPr="00D10583" w:rsidTr="00023BAE">
        <w:tc>
          <w:tcPr>
            <w:tcW w:w="1560" w:type="dxa"/>
          </w:tcPr>
          <w:p w:rsidR="00386B3E" w:rsidRPr="00D10583" w:rsidRDefault="00E862EC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26.03.24</w:t>
            </w:r>
          </w:p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D10583">
              <w:rPr>
                <w:rFonts w:ascii="Times New Roman" w:hAnsi="Times New Roman" w:cs="Times New Roman"/>
                <w:b/>
              </w:rPr>
              <w:t>Вторник</w:t>
            </w:r>
          </w:p>
          <w:p w:rsidR="00386B3E" w:rsidRDefault="00023BA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6B3E" w:rsidRPr="00D10583">
              <w:rPr>
                <w:rFonts w:ascii="Times New Roman" w:hAnsi="Times New Roman" w:cs="Times New Roman"/>
              </w:rPr>
              <w:t>.00</w:t>
            </w:r>
          </w:p>
          <w:p w:rsidR="00B6344C" w:rsidRDefault="00B6344C" w:rsidP="00A3049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D34C4" w:rsidRDefault="002D34C4" w:rsidP="00E87F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247F43" w:rsidRDefault="00247F43" w:rsidP="00E87F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555958" w:rsidRDefault="00555958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E87F2B" w:rsidRDefault="00E87F2B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87F2B" w:rsidRDefault="00E87F2B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B353E" w:rsidRDefault="003B353E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B353E" w:rsidRDefault="003B353E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</w:t>
            </w:r>
          </w:p>
          <w:p w:rsidR="00732671" w:rsidRDefault="00732671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32671" w:rsidRDefault="00732671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D17B1A" w:rsidRDefault="006D316A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732671" w:rsidRDefault="00732671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B6597" w:rsidRDefault="00AD4AF1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B6597">
              <w:rPr>
                <w:rFonts w:ascii="Times New Roman" w:hAnsi="Times New Roman" w:cs="Times New Roman"/>
              </w:rPr>
              <w:t>.00</w:t>
            </w:r>
          </w:p>
          <w:p w:rsidR="00D17B1A" w:rsidRDefault="00D17B1A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D17B1A" w:rsidRDefault="00D17B1A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316A" w:rsidRDefault="006D316A" w:rsidP="00E87F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A30499" w:rsidRDefault="00A30499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17B1A" w:rsidRDefault="00D17B1A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96AAB" w:rsidRDefault="00896AAB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96AAB" w:rsidRDefault="00896AAB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317FD" w:rsidRPr="00D10583" w:rsidRDefault="00896AAB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86B3E" w:rsidRPr="00D10583" w:rsidRDefault="00386B3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Pr="00D10583" w:rsidRDefault="00386B3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6B3E" w:rsidRDefault="00023BA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</w:t>
            </w:r>
          </w:p>
          <w:p w:rsidR="00896AAB" w:rsidRDefault="00896AAB" w:rsidP="00E818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555958" w:rsidRDefault="00555958" w:rsidP="00E818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Сельск</w:t>
            </w:r>
            <w:proofErr w:type="spellEnd"/>
            <w:r>
              <w:rPr>
                <w:rFonts w:ascii="Times New Roman" w:hAnsi="Times New Roman" w:cs="Times New Roman"/>
              </w:rPr>
              <w:t>. библ.</w:t>
            </w:r>
          </w:p>
          <w:p w:rsidR="00A30499" w:rsidRDefault="00A30499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55958" w:rsidRDefault="00247F43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</w:t>
            </w:r>
          </w:p>
          <w:p w:rsidR="00E87F2B" w:rsidRDefault="00E87F2B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87F2B" w:rsidRDefault="00E87F2B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</w:t>
            </w:r>
          </w:p>
          <w:p w:rsidR="003B353E" w:rsidRDefault="003B353E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85490" w:rsidRDefault="00685490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B353E" w:rsidRDefault="003B353E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Каб.12</w:t>
            </w:r>
          </w:p>
          <w:p w:rsidR="00732671" w:rsidRDefault="00732671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32671" w:rsidRDefault="00732671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D17B1A" w:rsidRDefault="006D316A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</w:t>
            </w:r>
          </w:p>
          <w:p w:rsidR="00D17B1A" w:rsidRDefault="00D17B1A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87F2B" w:rsidRDefault="008B6597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</w:t>
            </w:r>
          </w:p>
          <w:p w:rsidR="00D17B1A" w:rsidRDefault="00D17B1A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Каб.8</w:t>
            </w:r>
          </w:p>
          <w:p w:rsidR="00D17B1A" w:rsidRDefault="00D17B1A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316A" w:rsidRDefault="006D316A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</w:t>
            </w:r>
          </w:p>
          <w:p w:rsidR="00AD4AF1" w:rsidRDefault="00AD4AF1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D4AF1" w:rsidRDefault="00AD4AF1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17B1A" w:rsidRDefault="00D17B1A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96AAB" w:rsidRDefault="00896AAB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896AAB" w:rsidRDefault="00896AAB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004780" w:rsidRPr="00D10583" w:rsidRDefault="00E818B4" w:rsidP="004D0E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Сп.зал</w:t>
            </w:r>
            <w:proofErr w:type="spellEnd"/>
          </w:p>
        </w:tc>
        <w:tc>
          <w:tcPr>
            <w:tcW w:w="4258" w:type="dxa"/>
          </w:tcPr>
          <w:p w:rsidR="00386B3E" w:rsidRDefault="00386B3E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023BAE" w:rsidRPr="00D10583" w:rsidRDefault="00023BAE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386B3E" w:rsidRPr="00D10583" w:rsidRDefault="00023BAE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Научно-познавательная игра «Обо всем на свете»</w:t>
            </w:r>
          </w:p>
          <w:p w:rsidR="00A30499" w:rsidRPr="00555958" w:rsidRDefault="00555958" w:rsidP="004D0E80">
            <w:pPr>
              <w:rPr>
                <w:rFonts w:ascii="Times New Roman" w:hAnsi="Times New Roman" w:cs="Times New Roman"/>
              </w:rPr>
            </w:pPr>
            <w:r w:rsidRPr="00555958">
              <w:rPr>
                <w:rFonts w:ascii="Times New Roman" w:hAnsi="Times New Roman" w:cs="Times New Roman"/>
              </w:rPr>
              <w:t>Экскурсия в сельскую модельную библиотеку</w:t>
            </w:r>
          </w:p>
          <w:p w:rsidR="00E818B4" w:rsidRPr="00555958" w:rsidRDefault="00247F43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«Весенняя капель» - викторина загадок о весне</w:t>
            </w:r>
          </w:p>
          <w:p w:rsidR="00E818B4" w:rsidRDefault="00E87F2B" w:rsidP="004D0E80">
            <w:pPr>
              <w:rPr>
                <w:rFonts w:ascii="Times New Roman" w:hAnsi="Times New Roman" w:cs="Times New Roman"/>
              </w:rPr>
            </w:pPr>
            <w:r w:rsidRPr="00E87F2B">
              <w:rPr>
                <w:rFonts w:ascii="Times New Roman" w:hAnsi="Times New Roman" w:cs="Times New Roman"/>
              </w:rPr>
              <w:t>Консультация для слабоуспевающих учеников (англ. язык)</w:t>
            </w:r>
          </w:p>
          <w:p w:rsidR="003B353E" w:rsidRDefault="003B353E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Развлекательная викторина «Весенняя капель»</w:t>
            </w:r>
          </w:p>
          <w:p w:rsidR="00732671" w:rsidRDefault="00732671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Зарнице 2.0</w:t>
            </w:r>
          </w:p>
          <w:p w:rsidR="00D17B1A" w:rsidRDefault="006D316A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«Весеннее настроение»</w:t>
            </w:r>
          </w:p>
          <w:p w:rsidR="00D17B1A" w:rsidRDefault="00D17B1A" w:rsidP="004D0E80">
            <w:pPr>
              <w:rPr>
                <w:rFonts w:ascii="Times New Roman" w:hAnsi="Times New Roman" w:cs="Times New Roman"/>
              </w:rPr>
            </w:pPr>
            <w:r w:rsidRPr="008B6597">
              <w:rPr>
                <w:rFonts w:ascii="Times New Roman" w:hAnsi="Times New Roman" w:cs="Times New Roman"/>
              </w:rPr>
              <w:t>Трудовой десант. Уборка класса</w:t>
            </w:r>
          </w:p>
          <w:p w:rsidR="00D17B1A" w:rsidRDefault="00D17B1A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«Формула успеха»</w:t>
            </w:r>
          </w:p>
          <w:p w:rsidR="006D316A" w:rsidRPr="008B6597" w:rsidRDefault="006D316A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«Самый – самый»</w:t>
            </w:r>
          </w:p>
          <w:p w:rsidR="00AD4AF1" w:rsidRDefault="00AD4AF1" w:rsidP="004D0E80">
            <w:pPr>
              <w:rPr>
                <w:rFonts w:ascii="Times New Roman" w:hAnsi="Times New Roman" w:cs="Times New Roman"/>
                <w:u w:val="single"/>
              </w:rPr>
            </w:pPr>
          </w:p>
          <w:p w:rsidR="00AD4AF1" w:rsidRDefault="00AD4AF1" w:rsidP="004D0E80">
            <w:pPr>
              <w:rPr>
                <w:rFonts w:ascii="Times New Roman" w:hAnsi="Times New Roman" w:cs="Times New Roman"/>
                <w:u w:val="single"/>
              </w:rPr>
            </w:pPr>
          </w:p>
          <w:p w:rsidR="003317FD" w:rsidRPr="00824649" w:rsidRDefault="00896AAB" w:rsidP="004D0E80">
            <w:pPr>
              <w:rPr>
                <w:rFonts w:ascii="Times New Roman" w:hAnsi="Times New Roman" w:cs="Times New Roman"/>
                <w:u w:val="single"/>
              </w:rPr>
            </w:pPr>
            <w:r w:rsidRPr="00824649">
              <w:rPr>
                <w:rFonts w:ascii="Times New Roman" w:hAnsi="Times New Roman" w:cs="Times New Roman"/>
                <w:u w:val="single"/>
              </w:rPr>
              <w:t>Работа кружков:</w:t>
            </w:r>
          </w:p>
          <w:p w:rsidR="00896AAB" w:rsidRDefault="00896AAB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«Светофор»</w:t>
            </w:r>
          </w:p>
          <w:p w:rsidR="00896AAB" w:rsidRDefault="00896AAB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нить»</w:t>
            </w:r>
          </w:p>
          <w:p w:rsidR="00004780" w:rsidRDefault="00555958" w:rsidP="004D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«Легкая атлетика»</w:t>
            </w:r>
          </w:p>
          <w:p w:rsidR="00FC7D60" w:rsidRPr="00A30499" w:rsidRDefault="00FC7D60" w:rsidP="00E862EC"/>
        </w:tc>
        <w:tc>
          <w:tcPr>
            <w:tcW w:w="850" w:type="dxa"/>
          </w:tcPr>
          <w:p w:rsidR="00386B3E" w:rsidRPr="00D10583" w:rsidRDefault="00386B3E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386B3E" w:rsidRPr="00D10583" w:rsidRDefault="00386B3E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3317FD" w:rsidRDefault="00E818B4" w:rsidP="00E818B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  <w:r w:rsidR="00555958">
              <w:rPr>
                <w:rFonts w:ascii="Times New Roman" w:hAnsi="Times New Roman" w:cs="Times New Roman"/>
              </w:rPr>
              <w:t>л</w:t>
            </w:r>
          </w:p>
          <w:p w:rsidR="00E818B4" w:rsidRDefault="00E818B4" w:rsidP="00E818B4">
            <w:pPr>
              <w:snapToGrid w:val="0"/>
              <w:rPr>
                <w:rFonts w:ascii="Times New Roman" w:hAnsi="Times New Roman" w:cs="Times New Roman"/>
              </w:rPr>
            </w:pPr>
          </w:p>
          <w:p w:rsidR="00896AAB" w:rsidRDefault="00555958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896AAB" w:rsidRDefault="00896AAB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247F43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  <w:p w:rsidR="00555958" w:rsidRDefault="00555958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E87F2B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5кл.</w:t>
            </w:r>
          </w:p>
          <w:p w:rsidR="006D316A" w:rsidRDefault="006D316A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685490" w:rsidRDefault="00685490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3B353E" w:rsidRDefault="003B353E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32671" w:rsidRDefault="00732671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732671" w:rsidRDefault="00732671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9-10кл</w:t>
            </w:r>
          </w:p>
          <w:p w:rsidR="006D316A" w:rsidRDefault="006D316A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85490" w:rsidRDefault="00685490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7B1A" w:rsidRDefault="00D17B1A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7B1A" w:rsidRDefault="00D17B1A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  <w:p w:rsidR="00AD4AF1" w:rsidRDefault="00AD4AF1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AD4AF1" w:rsidRDefault="00AD4AF1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AD4AF1" w:rsidRDefault="00AD4AF1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896AAB" w:rsidRDefault="00896AAB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A30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A30499" w:rsidRDefault="00A30499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04780" w:rsidRPr="00D10583" w:rsidRDefault="00E818B4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5-10кл</w:t>
            </w:r>
          </w:p>
        </w:tc>
        <w:tc>
          <w:tcPr>
            <w:tcW w:w="2268" w:type="dxa"/>
          </w:tcPr>
          <w:p w:rsidR="00386B3E" w:rsidRPr="00D10583" w:rsidRDefault="00386B3E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386B3E" w:rsidRPr="00D10583" w:rsidRDefault="00386B3E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015604" w:rsidP="008B65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С.Ф.</w:t>
            </w:r>
          </w:p>
          <w:p w:rsidR="00B6344C" w:rsidRDefault="00B6344C" w:rsidP="008B6597">
            <w:pPr>
              <w:snapToGrid w:val="0"/>
              <w:rPr>
                <w:rFonts w:ascii="Times New Roman" w:hAnsi="Times New Roman" w:cs="Times New Roman"/>
              </w:rPr>
            </w:pPr>
          </w:p>
          <w:p w:rsidR="003317FD" w:rsidRDefault="00555958" w:rsidP="008B65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  <w:r w:rsidR="00E818B4">
              <w:rPr>
                <w:rFonts w:ascii="Times New Roman" w:hAnsi="Times New Roman" w:cs="Times New Roman"/>
              </w:rPr>
              <w:t>В.</w:t>
            </w:r>
          </w:p>
          <w:p w:rsidR="00A30499" w:rsidRDefault="00A30499" w:rsidP="008B6597">
            <w:pPr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247F43" w:rsidP="008B65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И.А.</w:t>
            </w:r>
          </w:p>
          <w:p w:rsidR="00555958" w:rsidRDefault="00555958" w:rsidP="008B6597">
            <w:pPr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E87F2B" w:rsidP="008B65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D316A" w:rsidRDefault="006D316A" w:rsidP="008B6597">
            <w:pPr>
              <w:snapToGrid w:val="0"/>
              <w:rPr>
                <w:rFonts w:ascii="Times New Roman" w:hAnsi="Times New Roman" w:cs="Times New Roman"/>
              </w:rPr>
            </w:pPr>
          </w:p>
          <w:p w:rsidR="00685490" w:rsidRDefault="00685490" w:rsidP="008B6597">
            <w:pPr>
              <w:snapToGrid w:val="0"/>
              <w:rPr>
                <w:rFonts w:ascii="Times New Roman" w:hAnsi="Times New Roman" w:cs="Times New Roman"/>
              </w:rPr>
            </w:pPr>
          </w:p>
          <w:p w:rsidR="003B353E" w:rsidRDefault="003B353E" w:rsidP="008B65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Жаксимбетова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:rsidR="003B353E" w:rsidRDefault="003B353E" w:rsidP="008B6597">
            <w:pPr>
              <w:snapToGrid w:val="0"/>
              <w:rPr>
                <w:rFonts w:ascii="Times New Roman" w:hAnsi="Times New Roman" w:cs="Times New Roman"/>
              </w:rPr>
            </w:pPr>
          </w:p>
          <w:p w:rsidR="00732671" w:rsidRDefault="00732671" w:rsidP="008B65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Ж.Т.</w:t>
            </w:r>
          </w:p>
          <w:p w:rsidR="006D316A" w:rsidRDefault="006D316A" w:rsidP="008B65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85490" w:rsidRDefault="00685490" w:rsidP="008B6597">
            <w:pPr>
              <w:snapToGrid w:val="0"/>
              <w:rPr>
                <w:rFonts w:ascii="Times New Roman" w:hAnsi="Times New Roman" w:cs="Times New Roman"/>
              </w:rPr>
            </w:pPr>
          </w:p>
          <w:p w:rsidR="008B6597" w:rsidRDefault="008B6597" w:rsidP="008B65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Стативкина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D17B1A" w:rsidRDefault="00D17B1A" w:rsidP="00386B3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D17B1A" w:rsidRDefault="00D17B1A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AD4AF1" w:rsidRDefault="006D316A" w:rsidP="00386B3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Ставышенко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AD4AF1" w:rsidRDefault="00AD4AF1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AD4AF1" w:rsidRDefault="00AD4AF1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896AAB" w:rsidRDefault="00896AAB" w:rsidP="00386B3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  <w:p w:rsidR="00896AAB" w:rsidRDefault="00896AAB" w:rsidP="00386B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С.Н.</w:t>
            </w:r>
          </w:p>
          <w:p w:rsidR="00004780" w:rsidRPr="00D10583" w:rsidRDefault="00896AAB" w:rsidP="00386B3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</w:t>
            </w:r>
            <w:r w:rsidR="00E818B4">
              <w:rPr>
                <w:rFonts w:ascii="Times New Roman" w:hAnsi="Times New Roman" w:cs="Times New Roman"/>
              </w:rPr>
              <w:t>якина</w:t>
            </w:r>
            <w:proofErr w:type="spellEnd"/>
            <w:r w:rsidR="00E818B4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386B3E" w:rsidRPr="00D10583" w:rsidTr="00023BAE">
        <w:tc>
          <w:tcPr>
            <w:tcW w:w="1560" w:type="dxa"/>
          </w:tcPr>
          <w:p w:rsidR="00386B3E" w:rsidRPr="00D10583" w:rsidRDefault="00E862EC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27.03.24</w:t>
            </w:r>
          </w:p>
          <w:p w:rsidR="00386B3E" w:rsidRDefault="0001560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91320A" w:rsidRDefault="00023BA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08.30</w:t>
            </w:r>
          </w:p>
          <w:p w:rsidR="0091320A" w:rsidRDefault="0091320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15604" w:rsidRDefault="0001560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15604">
              <w:rPr>
                <w:rFonts w:ascii="Times New Roman" w:hAnsi="Times New Roman" w:cs="Times New Roman"/>
              </w:rPr>
              <w:t>10.00</w:t>
            </w:r>
          </w:p>
          <w:p w:rsidR="00082B48" w:rsidRDefault="00E818B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576538" w:rsidRDefault="0057653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76538" w:rsidRDefault="0057653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555958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732671" w:rsidRDefault="0073267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F975F9" w:rsidRDefault="00F975F9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3B353E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FC7D60" w:rsidRDefault="00FC7D60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6C2B7B" w:rsidRPr="00015604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4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1320A" w:rsidRPr="00D10583" w:rsidRDefault="00023BA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с.Привольное</w:t>
            </w:r>
            <w:proofErr w:type="spellEnd"/>
          </w:p>
          <w:p w:rsidR="0091320A" w:rsidRDefault="0091320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01560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6759BF">
              <w:rPr>
                <w:rFonts w:ascii="Times New Roman" w:hAnsi="Times New Roman" w:cs="Times New Roman"/>
              </w:rPr>
              <w:t>3</w:t>
            </w:r>
          </w:p>
          <w:p w:rsidR="005F7951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Каб.6</w:t>
            </w:r>
          </w:p>
          <w:p w:rsidR="00576538" w:rsidRDefault="0057653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76538" w:rsidRDefault="0057653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</w:t>
            </w:r>
          </w:p>
          <w:p w:rsidR="00555958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247F43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Каб.7</w:t>
            </w:r>
          </w:p>
          <w:p w:rsidR="00732671" w:rsidRDefault="0073267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FC7D60" w:rsidRDefault="00F975F9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Спорт.зал</w:t>
            </w:r>
            <w:proofErr w:type="spellEnd"/>
          </w:p>
          <w:p w:rsidR="003B353E" w:rsidRDefault="003B35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Каб.11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 зал</w:t>
            </w:r>
          </w:p>
          <w:p w:rsidR="00555958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каб.12</w:t>
            </w: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спорт.зал</w:t>
            </w:r>
            <w:proofErr w:type="spellEnd"/>
          </w:p>
          <w:p w:rsidR="00E461C5" w:rsidRPr="00D10583" w:rsidRDefault="00E818B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спорт.зал</w:t>
            </w:r>
            <w:proofErr w:type="spellEnd"/>
          </w:p>
        </w:tc>
        <w:tc>
          <w:tcPr>
            <w:tcW w:w="4258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023BAE" w:rsidRPr="00D10583" w:rsidRDefault="00023BAE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фестиваль литературного творчества «Весенний бал»</w:t>
            </w:r>
          </w:p>
          <w:p w:rsidR="00082B48" w:rsidRDefault="003F4E42" w:rsidP="00386B3E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Онлайн-викторина «Угадай – ка»</w:t>
            </w:r>
          </w:p>
          <w:p w:rsidR="00E701B3" w:rsidRDefault="00555958" w:rsidP="00386B3E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Видеовикторина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«Природа Оренбургской области»</w:t>
            </w:r>
          </w:p>
          <w:p w:rsidR="00576538" w:rsidRPr="00576538" w:rsidRDefault="00576538" w:rsidP="005765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конкурсу «Юность. Наука. Третье тысячелетие»</w:t>
            </w:r>
          </w:p>
          <w:p w:rsidR="00FC7D60" w:rsidRPr="00247F43" w:rsidRDefault="00247F43" w:rsidP="00824649">
            <w:pPr>
              <w:rPr>
                <w:rFonts w:ascii="Times New Roman" w:hAnsi="Times New Roman" w:cs="Times New Roman"/>
              </w:rPr>
            </w:pPr>
            <w:r w:rsidRPr="00247F43">
              <w:rPr>
                <w:rFonts w:ascii="Times New Roman" w:hAnsi="Times New Roman" w:cs="Times New Roman"/>
              </w:rPr>
              <w:t>Конкурс рисунков «Весна в природе»</w:t>
            </w:r>
          </w:p>
          <w:p w:rsidR="00732671" w:rsidRDefault="00732671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Зарнице 2.0</w:t>
            </w:r>
          </w:p>
          <w:p w:rsidR="00E818B4" w:rsidRDefault="00F975F9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спорта «Веселые подвижные игры»</w:t>
            </w:r>
          </w:p>
          <w:p w:rsidR="003B353E" w:rsidRDefault="003B353E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«Вырабатывай характер»</w:t>
            </w:r>
          </w:p>
          <w:p w:rsidR="004264A7" w:rsidRDefault="004264A7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«Необычные места России»</w:t>
            </w:r>
          </w:p>
          <w:p w:rsidR="004264A7" w:rsidRPr="00247F43" w:rsidRDefault="004264A7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«Права и свободы человека»</w:t>
            </w:r>
          </w:p>
          <w:p w:rsidR="00F975F9" w:rsidRPr="006D316A" w:rsidRDefault="006D316A" w:rsidP="00824649">
            <w:pPr>
              <w:rPr>
                <w:rFonts w:ascii="Times New Roman" w:hAnsi="Times New Roman" w:cs="Times New Roman"/>
              </w:rPr>
            </w:pPr>
            <w:r w:rsidRPr="006D316A">
              <w:rPr>
                <w:rFonts w:ascii="Times New Roman" w:hAnsi="Times New Roman" w:cs="Times New Roman"/>
              </w:rPr>
              <w:t>Спортивные соревнования «Веселый мяч»</w:t>
            </w:r>
          </w:p>
          <w:p w:rsidR="006D316A" w:rsidRPr="006D316A" w:rsidRDefault="006D316A" w:rsidP="00824649">
            <w:pPr>
              <w:rPr>
                <w:rFonts w:ascii="Times New Roman" w:hAnsi="Times New Roman" w:cs="Times New Roman"/>
              </w:rPr>
            </w:pPr>
          </w:p>
          <w:p w:rsidR="00824649" w:rsidRPr="00824649" w:rsidRDefault="00824649" w:rsidP="00824649">
            <w:pPr>
              <w:rPr>
                <w:rFonts w:ascii="Times New Roman" w:hAnsi="Times New Roman" w:cs="Times New Roman"/>
                <w:u w:val="single"/>
              </w:rPr>
            </w:pPr>
            <w:r w:rsidRPr="00824649">
              <w:rPr>
                <w:rFonts w:ascii="Times New Roman" w:hAnsi="Times New Roman" w:cs="Times New Roman"/>
                <w:u w:val="single"/>
              </w:rPr>
              <w:t>Работа кружков:</w:t>
            </w:r>
          </w:p>
          <w:p w:rsidR="00824649" w:rsidRDefault="00824649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F7951">
              <w:rPr>
                <w:rFonts w:ascii="Times New Roman" w:hAnsi="Times New Roman" w:cs="Times New Roman"/>
              </w:rPr>
              <w:t>Эрудит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7951" w:rsidRDefault="005F7951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аграрий»</w:t>
            </w:r>
          </w:p>
          <w:p w:rsidR="005F7951" w:rsidRDefault="005F7951" w:rsidP="008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«Футбол»</w:t>
            </w:r>
          </w:p>
          <w:p w:rsidR="000A6DEF" w:rsidRDefault="00824649" w:rsidP="008246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«Легкая атлетика»</w:t>
            </w:r>
          </w:p>
          <w:p w:rsidR="00FC7D60" w:rsidRDefault="00FC7D60" w:rsidP="002655D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F1AC5" w:rsidRPr="0044398F" w:rsidRDefault="004F1AC5" w:rsidP="002655D5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91320A" w:rsidRDefault="00023BAE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  <w:p w:rsidR="0091320A" w:rsidRDefault="0091320A" w:rsidP="00386B3E">
            <w:pPr>
              <w:rPr>
                <w:rFonts w:ascii="Times New Roman" w:hAnsi="Times New Roman" w:cs="Times New Roman"/>
              </w:rPr>
            </w:pPr>
          </w:p>
          <w:p w:rsidR="00082B48" w:rsidRDefault="006759BF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1кл</w:t>
            </w:r>
          </w:p>
          <w:p w:rsidR="00FC7D60" w:rsidRDefault="00555958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555958" w:rsidRDefault="00555958" w:rsidP="00386B3E">
            <w:pPr>
              <w:rPr>
                <w:rFonts w:ascii="Times New Roman" w:hAnsi="Times New Roman" w:cs="Times New Roman"/>
              </w:rPr>
            </w:pPr>
          </w:p>
          <w:p w:rsidR="00576538" w:rsidRDefault="00576538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A411A" w:rsidRDefault="004A411A" w:rsidP="00386B3E">
            <w:pPr>
              <w:rPr>
                <w:rFonts w:ascii="Times New Roman" w:hAnsi="Times New Roman" w:cs="Times New Roman"/>
              </w:rPr>
            </w:pPr>
          </w:p>
          <w:p w:rsidR="00555958" w:rsidRDefault="00247F43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732671" w:rsidRDefault="00732671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9-10кл</w:t>
            </w:r>
          </w:p>
          <w:p w:rsidR="00555958" w:rsidRDefault="00F975F9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3B353E" w:rsidRDefault="003B353E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4264A7" w:rsidRDefault="004264A7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4264A7" w:rsidRDefault="004264A7" w:rsidP="00386B3E">
            <w:pPr>
              <w:rPr>
                <w:rFonts w:ascii="Times New Roman" w:hAnsi="Times New Roman" w:cs="Times New Roman"/>
              </w:rPr>
            </w:pPr>
          </w:p>
          <w:p w:rsidR="004264A7" w:rsidRDefault="004264A7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264A7" w:rsidRDefault="004264A7" w:rsidP="00386B3E">
            <w:pPr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7F43" w:rsidRDefault="00247F43" w:rsidP="00386B3E">
            <w:pPr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rPr>
                <w:rFonts w:ascii="Times New Roman" w:hAnsi="Times New Roman" w:cs="Times New Roman"/>
              </w:rPr>
            </w:pPr>
          </w:p>
          <w:p w:rsidR="005F7951" w:rsidRDefault="005F7951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  <w:p w:rsidR="005F7951" w:rsidRDefault="005F7951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8-10 </w:t>
            </w:r>
          </w:p>
          <w:p w:rsidR="005F7951" w:rsidRDefault="005F7951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82B48" w:rsidRDefault="005F7951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E461C5" w:rsidRPr="00D10583" w:rsidRDefault="00E461C5" w:rsidP="00386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386B3E" w:rsidRDefault="00386B3E" w:rsidP="006759BF">
            <w:pPr>
              <w:jc w:val="center"/>
              <w:rPr>
                <w:rFonts w:ascii="Times New Roman" w:hAnsi="Times New Roman" w:cs="Times New Roman"/>
              </w:rPr>
            </w:pPr>
          </w:p>
          <w:p w:rsidR="0091320A" w:rsidRDefault="0091320A" w:rsidP="009132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Жаксимбетова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  <w:r w:rsidR="00023BAE">
              <w:rPr>
                <w:rFonts w:ascii="Times New Roman" w:hAnsi="Times New Roman" w:cs="Times New Roman"/>
              </w:rPr>
              <w:t>, Дегтяренко Н.С.</w:t>
            </w:r>
          </w:p>
          <w:p w:rsidR="00082B48" w:rsidRDefault="006759BF" w:rsidP="00E8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С.Ф.</w:t>
            </w:r>
          </w:p>
          <w:p w:rsidR="00FC7D60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Козарезова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555958" w:rsidRDefault="0055595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76538" w:rsidRDefault="0057653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О.М.</w:t>
            </w:r>
          </w:p>
          <w:p w:rsidR="004A411A" w:rsidRDefault="004A41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55958" w:rsidRDefault="00247F43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В.В.</w:t>
            </w:r>
          </w:p>
          <w:p w:rsidR="00732671" w:rsidRDefault="0073267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Ж.Т.</w:t>
            </w:r>
          </w:p>
          <w:p w:rsidR="00555958" w:rsidRDefault="00F975F9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Н.М.</w:t>
            </w:r>
          </w:p>
          <w:p w:rsidR="003B353E" w:rsidRDefault="003B35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Т.Р.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Мазалова Е.Г.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247F43" w:rsidRDefault="00247F43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Тюмикова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Мазалова Е.Г.</w:t>
            </w:r>
          </w:p>
          <w:p w:rsidR="005F7951" w:rsidRDefault="005F795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E461C5" w:rsidRDefault="00E818B4" w:rsidP="00E818B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E461C5" w:rsidRPr="00D10583" w:rsidRDefault="00E461C5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6B3E" w:rsidRPr="00D10583" w:rsidTr="00023BAE">
        <w:tc>
          <w:tcPr>
            <w:tcW w:w="1560" w:type="dxa"/>
          </w:tcPr>
          <w:p w:rsidR="00386B3E" w:rsidRDefault="00E862EC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28.03.24</w:t>
            </w:r>
            <w:r w:rsidR="00386B3E" w:rsidRPr="00D10583"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:rsidR="003F4E42" w:rsidRPr="003F4E42" w:rsidRDefault="003F4E42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F4E42">
              <w:rPr>
                <w:rFonts w:ascii="Times New Roman" w:hAnsi="Times New Roman" w:cs="Times New Roman"/>
              </w:rPr>
              <w:t>9.00</w:t>
            </w:r>
          </w:p>
          <w:p w:rsidR="003F4E42" w:rsidRDefault="003F4E42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82B48" w:rsidRDefault="00E701B3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F4E42" w:rsidRDefault="003F4E42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F4E42" w:rsidRDefault="003F4E42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247F43" w:rsidRDefault="00247F43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E87F2B" w:rsidRDefault="00E87F2B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6D316A" w:rsidRDefault="006D316A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D316A" w:rsidRDefault="006D316A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893293" w:rsidRDefault="00893293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893293" w:rsidRDefault="00893293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DD5548" w:rsidRDefault="00DD5548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D5548" w:rsidRDefault="00DD5548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6D316A" w:rsidRDefault="006D316A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247F43" w:rsidRDefault="00247F43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247F43" w:rsidRDefault="00247F43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36658" w:rsidRDefault="00636658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F7951" w:rsidRDefault="005F7951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E209C7" w:rsidRDefault="00E209C7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6D316A" w:rsidRDefault="006D316A" w:rsidP="00497906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F409D6" w:rsidRPr="00F409D6" w:rsidRDefault="00F409D6" w:rsidP="00F40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i/>
              </w:rPr>
            </w:pPr>
          </w:p>
          <w:p w:rsidR="00386B3E" w:rsidRDefault="00386B3E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F4E42" w:rsidRPr="00D10583" w:rsidRDefault="003F4E42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с.Илек</w:t>
            </w:r>
            <w:proofErr w:type="spellEnd"/>
          </w:p>
          <w:p w:rsidR="003F4E42" w:rsidRDefault="003F4E42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82B48" w:rsidRDefault="00E701B3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</w:p>
          <w:p w:rsidR="005F7951" w:rsidRDefault="005F7951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818B4" w:rsidRDefault="003F4E42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</w:t>
            </w:r>
          </w:p>
          <w:p w:rsidR="00247F43" w:rsidRDefault="00247F43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</w:t>
            </w:r>
          </w:p>
          <w:p w:rsidR="00247F43" w:rsidRDefault="006D316A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87F2B">
              <w:rPr>
                <w:rFonts w:ascii="Times New Roman" w:hAnsi="Times New Roman" w:cs="Times New Roman"/>
              </w:rPr>
              <w:t>узей</w:t>
            </w:r>
          </w:p>
          <w:p w:rsidR="006D316A" w:rsidRDefault="006D316A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D316A" w:rsidRDefault="006D316A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Каб.7</w:t>
            </w:r>
          </w:p>
          <w:p w:rsidR="00893293" w:rsidRDefault="00893293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93293" w:rsidRDefault="00720AB2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</w:t>
            </w:r>
          </w:p>
          <w:p w:rsidR="00DD5548" w:rsidRDefault="00DD5548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D5548" w:rsidRDefault="00DD5548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Спорт.зал</w:t>
            </w:r>
            <w:proofErr w:type="spellEnd"/>
          </w:p>
          <w:p w:rsidR="006D316A" w:rsidRDefault="006D316A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</w:t>
            </w:r>
          </w:p>
          <w:p w:rsidR="00247F43" w:rsidRDefault="00247F43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87F2B" w:rsidRDefault="00E87F2B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36658" w:rsidRDefault="00636658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951" w:rsidRDefault="005F7951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E209C7" w:rsidRDefault="00E209C7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Спорт.зал</w:t>
            </w:r>
            <w:proofErr w:type="spellEnd"/>
          </w:p>
          <w:p w:rsidR="00E461C5" w:rsidRPr="00D10583" w:rsidRDefault="00E461C5" w:rsidP="00386B3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F4E42" w:rsidRPr="003F4E42" w:rsidRDefault="003F4E42" w:rsidP="005F7951">
            <w:pPr>
              <w:rPr>
                <w:rFonts w:ascii="Times New Roman" w:hAnsi="Times New Roman" w:cs="Times New Roman"/>
              </w:rPr>
            </w:pPr>
          </w:p>
          <w:p w:rsidR="003F4E42" w:rsidRPr="003F4E42" w:rsidRDefault="003F4E42" w:rsidP="005F7951">
            <w:pPr>
              <w:rPr>
                <w:rFonts w:ascii="Times New Roman" w:hAnsi="Times New Roman" w:cs="Times New Roman"/>
              </w:rPr>
            </w:pPr>
            <w:r w:rsidRPr="003F4E42">
              <w:rPr>
                <w:rFonts w:ascii="Times New Roman" w:hAnsi="Times New Roman" w:cs="Times New Roman"/>
              </w:rPr>
              <w:t>Районный конкурс обучающихся «Ученик года»</w:t>
            </w:r>
          </w:p>
          <w:p w:rsidR="00E701B3" w:rsidRDefault="00E701B3" w:rsidP="005F7951">
            <w:pPr>
              <w:rPr>
                <w:rFonts w:ascii="Times New Roman" w:hAnsi="Times New Roman" w:cs="Times New Roman"/>
              </w:rPr>
            </w:pPr>
            <w:r w:rsidRPr="003F4E42">
              <w:rPr>
                <w:rFonts w:ascii="Times New Roman" w:hAnsi="Times New Roman" w:cs="Times New Roman"/>
              </w:rPr>
              <w:t>«У природы нет плохой погоды» - занимательный час</w:t>
            </w:r>
          </w:p>
          <w:p w:rsidR="003F4E42" w:rsidRPr="003F4E42" w:rsidRDefault="003F4E42" w:rsidP="005F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«Волшебный сундучок»</w:t>
            </w:r>
          </w:p>
          <w:p w:rsidR="00E818B4" w:rsidRPr="00247F43" w:rsidRDefault="00247F43" w:rsidP="005F7951">
            <w:pPr>
              <w:rPr>
                <w:rFonts w:ascii="Times New Roman" w:hAnsi="Times New Roman" w:cs="Times New Roman"/>
              </w:rPr>
            </w:pPr>
            <w:r w:rsidRPr="00247F43">
              <w:rPr>
                <w:rFonts w:ascii="Times New Roman" w:hAnsi="Times New Roman" w:cs="Times New Roman"/>
              </w:rPr>
              <w:t>Занятия со слабоуспевающими</w:t>
            </w:r>
          </w:p>
          <w:p w:rsidR="00247F43" w:rsidRDefault="00E87F2B" w:rsidP="005F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</w:rPr>
              <w:t>Кардаиловский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казачьей культуры</w:t>
            </w:r>
            <w:r w:rsidR="006D316A">
              <w:rPr>
                <w:rFonts w:ascii="Times New Roman" w:hAnsi="Times New Roman" w:cs="Times New Roman"/>
              </w:rPr>
              <w:t>.</w:t>
            </w:r>
          </w:p>
          <w:p w:rsidR="006D316A" w:rsidRDefault="006D316A" w:rsidP="005F79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>-развлекательное мероприятие «Весенние посиделки»</w:t>
            </w:r>
          </w:p>
          <w:p w:rsidR="00720AB2" w:rsidRDefault="00720AB2" w:rsidP="005F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«Расскажи о главном»</w:t>
            </w:r>
          </w:p>
          <w:p w:rsidR="00DD5548" w:rsidRDefault="00DD5548" w:rsidP="005F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«Веселые старты»</w:t>
            </w:r>
          </w:p>
          <w:p w:rsidR="006D316A" w:rsidRPr="00247F43" w:rsidRDefault="006D316A" w:rsidP="005F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 гости к весне»</w:t>
            </w:r>
          </w:p>
          <w:p w:rsidR="006D316A" w:rsidRDefault="006D316A" w:rsidP="005F7951">
            <w:pPr>
              <w:rPr>
                <w:rFonts w:ascii="Times New Roman" w:hAnsi="Times New Roman" w:cs="Times New Roman"/>
                <w:u w:val="single"/>
              </w:rPr>
            </w:pPr>
          </w:p>
          <w:p w:rsidR="00636658" w:rsidRDefault="00636658" w:rsidP="005F7951">
            <w:pPr>
              <w:rPr>
                <w:rFonts w:ascii="Times New Roman" w:hAnsi="Times New Roman" w:cs="Times New Roman"/>
                <w:u w:val="single"/>
              </w:rPr>
            </w:pPr>
          </w:p>
          <w:p w:rsidR="005F7951" w:rsidRDefault="005F7951" w:rsidP="005F7951">
            <w:pPr>
              <w:rPr>
                <w:rFonts w:ascii="Times New Roman" w:hAnsi="Times New Roman" w:cs="Times New Roman"/>
                <w:u w:val="single"/>
              </w:rPr>
            </w:pPr>
            <w:r w:rsidRPr="00824649">
              <w:rPr>
                <w:rFonts w:ascii="Times New Roman" w:hAnsi="Times New Roman" w:cs="Times New Roman"/>
                <w:u w:val="single"/>
              </w:rPr>
              <w:lastRenderedPageBreak/>
              <w:t>Работа кружков:</w:t>
            </w:r>
          </w:p>
          <w:p w:rsidR="005F7951" w:rsidRDefault="005F7951" w:rsidP="005F7951">
            <w:pPr>
              <w:rPr>
                <w:rFonts w:ascii="Times New Roman" w:hAnsi="Times New Roman" w:cs="Times New Roman"/>
              </w:rPr>
            </w:pPr>
            <w:r w:rsidRPr="00E209C7">
              <w:rPr>
                <w:rFonts w:ascii="Times New Roman" w:hAnsi="Times New Roman" w:cs="Times New Roman"/>
              </w:rPr>
              <w:t>«От клетки до биосферы»</w:t>
            </w:r>
          </w:p>
          <w:p w:rsidR="00E209C7" w:rsidRDefault="00E209C7" w:rsidP="005F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«Легкая атлетика»</w:t>
            </w:r>
          </w:p>
          <w:p w:rsidR="00FC7D60" w:rsidRPr="00D10583" w:rsidRDefault="00FC7D60" w:rsidP="00E8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3F4E42" w:rsidRDefault="003F4E42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3F4E42" w:rsidRDefault="003F4E42" w:rsidP="00386B3E">
            <w:pPr>
              <w:rPr>
                <w:rFonts w:ascii="Times New Roman" w:hAnsi="Times New Roman" w:cs="Times New Roman"/>
              </w:rPr>
            </w:pPr>
          </w:p>
          <w:p w:rsidR="00082B48" w:rsidRDefault="00E701B3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  <w:p w:rsidR="00E701B3" w:rsidRDefault="00E701B3" w:rsidP="00386B3E">
            <w:pPr>
              <w:rPr>
                <w:rFonts w:ascii="Times New Roman" w:hAnsi="Times New Roman" w:cs="Times New Roman"/>
              </w:rPr>
            </w:pPr>
          </w:p>
          <w:p w:rsidR="00E818B4" w:rsidRDefault="003F4E42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1кл.</w:t>
            </w:r>
          </w:p>
          <w:p w:rsidR="00247F43" w:rsidRDefault="00247F43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4бкл.</w:t>
            </w:r>
          </w:p>
          <w:p w:rsidR="00247F43" w:rsidRDefault="00E87F2B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</w:t>
            </w:r>
          </w:p>
          <w:p w:rsidR="00AD79F7" w:rsidRDefault="00AD79F7" w:rsidP="00386B3E">
            <w:pPr>
              <w:rPr>
                <w:rFonts w:ascii="Times New Roman" w:hAnsi="Times New Roman" w:cs="Times New Roman"/>
              </w:rPr>
            </w:pPr>
          </w:p>
          <w:p w:rsidR="00AD79F7" w:rsidRDefault="00AD79F7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DD5548" w:rsidRDefault="00DD5548" w:rsidP="00386B3E">
            <w:pPr>
              <w:rPr>
                <w:rFonts w:ascii="Times New Roman" w:hAnsi="Times New Roman" w:cs="Times New Roman"/>
              </w:rPr>
            </w:pPr>
          </w:p>
          <w:p w:rsidR="00720AB2" w:rsidRDefault="00720AB2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0AB2" w:rsidRDefault="00720AB2" w:rsidP="00386B3E">
            <w:pPr>
              <w:rPr>
                <w:rFonts w:ascii="Times New Roman" w:hAnsi="Times New Roman" w:cs="Times New Roman"/>
              </w:rPr>
            </w:pPr>
          </w:p>
          <w:p w:rsidR="00DD5548" w:rsidRDefault="00DD5548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316A" w:rsidRDefault="006D316A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  <w:p w:rsidR="00E87F2B" w:rsidRDefault="00E87F2B" w:rsidP="00386B3E">
            <w:pPr>
              <w:rPr>
                <w:rFonts w:ascii="Times New Roman" w:hAnsi="Times New Roman" w:cs="Times New Roman"/>
              </w:rPr>
            </w:pPr>
          </w:p>
          <w:p w:rsidR="00E87F2B" w:rsidRDefault="00E87F2B" w:rsidP="00386B3E">
            <w:pPr>
              <w:rPr>
                <w:rFonts w:ascii="Times New Roman" w:hAnsi="Times New Roman" w:cs="Times New Roman"/>
              </w:rPr>
            </w:pPr>
          </w:p>
          <w:p w:rsidR="00636658" w:rsidRDefault="00636658" w:rsidP="00386B3E">
            <w:pPr>
              <w:rPr>
                <w:rFonts w:ascii="Times New Roman" w:hAnsi="Times New Roman" w:cs="Times New Roman"/>
              </w:rPr>
            </w:pPr>
          </w:p>
          <w:p w:rsidR="00E209C7" w:rsidRDefault="00636658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209C7">
              <w:rPr>
                <w:rFonts w:ascii="Times New Roman" w:hAnsi="Times New Roman" w:cs="Times New Roman"/>
              </w:rPr>
              <w:t>-9</w:t>
            </w:r>
          </w:p>
          <w:p w:rsidR="00E209C7" w:rsidRDefault="00E209C7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5-10 </w:t>
            </w:r>
          </w:p>
          <w:p w:rsidR="00E461C5" w:rsidRPr="00D10583" w:rsidRDefault="00E461C5" w:rsidP="00386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386B3E" w:rsidRPr="00D10583" w:rsidRDefault="00386B3E" w:rsidP="00386B3E">
            <w:pPr>
              <w:rPr>
                <w:rFonts w:ascii="Times New Roman" w:hAnsi="Times New Roman" w:cs="Times New Roman"/>
              </w:rPr>
            </w:pPr>
          </w:p>
          <w:p w:rsidR="003F4E42" w:rsidRDefault="003F4E42" w:rsidP="00E701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Т.Р.</w:t>
            </w:r>
          </w:p>
          <w:p w:rsidR="003F4E42" w:rsidRDefault="003F4E42" w:rsidP="00E701B3">
            <w:pPr>
              <w:snapToGrid w:val="0"/>
              <w:rPr>
                <w:rFonts w:ascii="Times New Roman" w:hAnsi="Times New Roman" w:cs="Times New Roman"/>
              </w:rPr>
            </w:pPr>
          </w:p>
          <w:p w:rsidR="00E209C7" w:rsidRDefault="00E701B3" w:rsidP="00E701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Л.С.</w:t>
            </w:r>
          </w:p>
          <w:p w:rsidR="00E701B3" w:rsidRDefault="00E701B3" w:rsidP="00E701B3">
            <w:pPr>
              <w:snapToGrid w:val="0"/>
              <w:rPr>
                <w:rFonts w:ascii="Times New Roman" w:hAnsi="Times New Roman" w:cs="Times New Roman"/>
              </w:rPr>
            </w:pPr>
          </w:p>
          <w:p w:rsidR="00E818B4" w:rsidRDefault="003F4E42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С.Ф.</w:t>
            </w:r>
          </w:p>
          <w:p w:rsidR="00247F43" w:rsidRDefault="00247F43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И.А.</w:t>
            </w:r>
          </w:p>
          <w:p w:rsidR="00247F43" w:rsidRDefault="00E87F2B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AD79F7" w:rsidRDefault="00AD79F7" w:rsidP="00386B3E">
            <w:pPr>
              <w:rPr>
                <w:rFonts w:ascii="Times New Roman" w:hAnsi="Times New Roman" w:cs="Times New Roman"/>
              </w:rPr>
            </w:pPr>
          </w:p>
          <w:p w:rsidR="00AD79F7" w:rsidRDefault="00AD79F7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D5548" w:rsidRDefault="00DD5548" w:rsidP="00386B3E">
            <w:pPr>
              <w:rPr>
                <w:rFonts w:ascii="Times New Roman" w:hAnsi="Times New Roman" w:cs="Times New Roman"/>
              </w:rPr>
            </w:pPr>
          </w:p>
          <w:p w:rsidR="00720AB2" w:rsidRDefault="00720AB2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Дегтяренко Н.С.</w:t>
            </w:r>
          </w:p>
          <w:p w:rsidR="00720AB2" w:rsidRDefault="00720AB2" w:rsidP="00386B3E">
            <w:pPr>
              <w:rPr>
                <w:rFonts w:ascii="Times New Roman" w:hAnsi="Times New Roman" w:cs="Times New Roman"/>
              </w:rPr>
            </w:pPr>
          </w:p>
          <w:p w:rsidR="00DD5548" w:rsidRDefault="00DD5548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6D316A" w:rsidRDefault="006D316A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Ставышенко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E87F2B" w:rsidRDefault="00E87F2B" w:rsidP="00386B3E">
            <w:pPr>
              <w:rPr>
                <w:rFonts w:ascii="Times New Roman" w:hAnsi="Times New Roman" w:cs="Times New Roman"/>
              </w:rPr>
            </w:pPr>
          </w:p>
          <w:p w:rsidR="00E87F2B" w:rsidRDefault="00E87F2B" w:rsidP="00386B3E">
            <w:pPr>
              <w:rPr>
                <w:rFonts w:ascii="Times New Roman" w:hAnsi="Times New Roman" w:cs="Times New Roman"/>
              </w:rPr>
            </w:pPr>
          </w:p>
          <w:p w:rsidR="00636658" w:rsidRDefault="00636658" w:rsidP="00386B3E">
            <w:pPr>
              <w:rPr>
                <w:rFonts w:ascii="Times New Roman" w:hAnsi="Times New Roman" w:cs="Times New Roman"/>
              </w:rPr>
            </w:pPr>
          </w:p>
          <w:p w:rsidR="00E209C7" w:rsidRDefault="00E209C7" w:rsidP="00386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Мазалова Е.Г.</w:t>
            </w:r>
          </w:p>
          <w:p w:rsidR="00E209C7" w:rsidRDefault="00E209C7" w:rsidP="00386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E461C5" w:rsidRPr="00D10583" w:rsidRDefault="00E461C5" w:rsidP="00386B3E">
            <w:pPr>
              <w:rPr>
                <w:rFonts w:ascii="Times New Roman" w:hAnsi="Times New Roman" w:cs="Times New Roman"/>
              </w:rPr>
            </w:pPr>
          </w:p>
        </w:tc>
      </w:tr>
      <w:tr w:rsidR="00386B3E" w:rsidRPr="00D10583" w:rsidTr="00023BAE">
        <w:tc>
          <w:tcPr>
            <w:tcW w:w="1560" w:type="dxa"/>
          </w:tcPr>
          <w:p w:rsidR="00386B3E" w:rsidRDefault="00E862EC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29.03.24</w:t>
            </w:r>
          </w:p>
          <w:p w:rsidR="00386B3E" w:rsidRPr="000D5C73" w:rsidRDefault="00386B3E" w:rsidP="000D5C73">
            <w:pPr>
              <w:shd w:val="clear" w:color="auto" w:fill="FFFFFF"/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2D34C4" w:rsidRDefault="002D34C4" w:rsidP="000D5C73">
            <w:pPr>
              <w:shd w:val="clear" w:color="auto" w:fill="FFFFFF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AD79F7" w:rsidRDefault="00AD79F7" w:rsidP="00AD79F7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AD79F7" w:rsidRDefault="003B353E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B353E" w:rsidRDefault="003B353E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B353E" w:rsidRDefault="003B353E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F0264A" w:rsidRDefault="00F0264A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F0264A" w:rsidRDefault="00F0264A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F90730" w:rsidRDefault="00F90730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AD79F7" w:rsidRDefault="00AD79F7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AD79F7" w:rsidRDefault="00AD4AF1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000993" w:rsidRDefault="00000993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000993" w:rsidRDefault="00000993" w:rsidP="00E818B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24C2A" w:rsidRDefault="00624C2A" w:rsidP="00E818B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24C2A" w:rsidRDefault="00624C2A" w:rsidP="00E818B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013EF" w:rsidRDefault="00E818B4" w:rsidP="00E818B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973E68" w:rsidRPr="00D10583" w:rsidRDefault="00973E6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B08B8" w:rsidRDefault="005B08B8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D5C73" w:rsidRDefault="000D5C73" w:rsidP="00E818B4">
            <w:pPr>
              <w:shd w:val="clear" w:color="auto" w:fill="FFFFFF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0A6DEF" w:rsidRDefault="003F4E42" w:rsidP="00E818B4">
            <w:pPr>
              <w:shd w:val="clear" w:color="auto" w:fill="FFFFFF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с.Илек</w:t>
            </w:r>
            <w:proofErr w:type="spellEnd"/>
          </w:p>
          <w:p w:rsidR="00000993" w:rsidRDefault="00000993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D5C73" w:rsidRDefault="00AD4AF1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музей</w:t>
            </w:r>
            <w:proofErr w:type="gramEnd"/>
          </w:p>
          <w:p w:rsidR="003B353E" w:rsidRDefault="003B353E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B353E" w:rsidRDefault="003B353E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каб.12</w:t>
            </w:r>
          </w:p>
          <w:p w:rsidR="00F90730" w:rsidRDefault="00F90730" w:rsidP="00000993">
            <w:pPr>
              <w:shd w:val="clear" w:color="auto" w:fill="FFFFFF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90730" w:rsidRDefault="00F0264A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библ.</w:t>
            </w:r>
          </w:p>
          <w:p w:rsidR="00AD79F7" w:rsidRDefault="00AD79F7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 Зал</w:t>
            </w:r>
          </w:p>
          <w:p w:rsidR="00F90730" w:rsidRDefault="00F90730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0D5C73" w:rsidRDefault="00F975F9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каб.6</w:t>
            </w:r>
          </w:p>
          <w:p w:rsidR="00A031B0" w:rsidRDefault="00A031B0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F975F9" w:rsidRDefault="00F975F9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A031B0" w:rsidRDefault="00A031B0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24C2A" w:rsidRDefault="00624C2A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461C5" w:rsidRPr="00D10583" w:rsidRDefault="00A9704C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Спорт.зал</w:t>
            </w:r>
            <w:proofErr w:type="spellEnd"/>
          </w:p>
        </w:tc>
        <w:tc>
          <w:tcPr>
            <w:tcW w:w="4258" w:type="dxa"/>
          </w:tcPr>
          <w:p w:rsidR="00624C2A" w:rsidRDefault="00624C2A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4C2A" w:rsidRDefault="00624C2A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B08B8" w:rsidRDefault="003F4E42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проектных и исследовательских работ «</w:t>
            </w:r>
            <w:r w:rsidR="000D5C73">
              <w:rPr>
                <w:rFonts w:ascii="Times New Roman" w:eastAsia="Times New Roman" w:hAnsi="Times New Roman"/>
                <w:lang w:eastAsia="ru-RU"/>
              </w:rPr>
              <w:t>Юность. Наука. Третье тысячелетие»</w:t>
            </w:r>
          </w:p>
          <w:p w:rsidR="00B27390" w:rsidRDefault="00AD4AF1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Экскурсия в </w:t>
            </w:r>
            <w:proofErr w:type="spellStart"/>
            <w:r w:rsidRPr="00AD4AF1">
              <w:rPr>
                <w:rFonts w:ascii="Times New Roman" w:eastAsia="Times New Roman" w:hAnsi="Times New Roman"/>
                <w:lang w:eastAsia="ru-RU"/>
              </w:rPr>
              <w:t>Кардаиловкий</w:t>
            </w:r>
            <w:proofErr w:type="spellEnd"/>
            <w:r w:rsidRPr="00AD4AF1">
              <w:rPr>
                <w:rFonts w:ascii="Times New Roman" w:eastAsia="Times New Roman" w:hAnsi="Times New Roman"/>
                <w:lang w:eastAsia="ru-RU"/>
              </w:rPr>
              <w:t xml:space="preserve"> музей казачьей культуры </w:t>
            </w:r>
          </w:p>
          <w:p w:rsidR="003B353E" w:rsidRDefault="003B353E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Интеллектуальная игра «Через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терни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 звездам»</w:t>
            </w:r>
          </w:p>
          <w:p w:rsidR="00F0264A" w:rsidRDefault="00D17B1A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больничка»</w:t>
            </w:r>
          </w:p>
          <w:p w:rsidR="00AD79F7" w:rsidRDefault="00AD79F7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Соревнования по волейболу</w:t>
            </w:r>
          </w:p>
          <w:p w:rsidR="00F90730" w:rsidRPr="00AD4AF1" w:rsidRDefault="00F90730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к Зарнице 2.0</w:t>
            </w:r>
          </w:p>
          <w:p w:rsidR="00E701B3" w:rsidRDefault="00F975F9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 вокруг нас «Веселые нотки»</w:t>
            </w:r>
          </w:p>
          <w:p w:rsidR="00A031B0" w:rsidRPr="00AD4AF1" w:rsidRDefault="00A031B0" w:rsidP="00F907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Виртуальная экскурсия в музей боевой славы</w:t>
            </w:r>
          </w:p>
          <w:p w:rsidR="00F90730" w:rsidRDefault="00F90730" w:rsidP="005B08B8">
            <w:pPr>
              <w:spacing w:before="30" w:after="30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9013EF" w:rsidRPr="009013EF" w:rsidRDefault="009013EF" w:rsidP="005B08B8">
            <w:pPr>
              <w:spacing w:before="30" w:after="30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013EF">
              <w:rPr>
                <w:rFonts w:ascii="Times New Roman" w:eastAsia="Times New Roman" w:hAnsi="Times New Roman"/>
                <w:u w:val="single"/>
                <w:lang w:eastAsia="ru-RU"/>
              </w:rPr>
              <w:t>Работа кружков:</w:t>
            </w:r>
          </w:p>
          <w:p w:rsidR="002655D5" w:rsidRPr="00B15468" w:rsidRDefault="009013EF" w:rsidP="005B08B8">
            <w:pPr>
              <w:spacing w:before="30" w:after="3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«Футбол»</w:t>
            </w:r>
          </w:p>
        </w:tc>
        <w:tc>
          <w:tcPr>
            <w:tcW w:w="850" w:type="dxa"/>
          </w:tcPr>
          <w:p w:rsidR="00624C2A" w:rsidRDefault="00624C2A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24C2A" w:rsidRDefault="00624C2A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A6DEF" w:rsidRDefault="000D5C73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  <w:r w:rsidR="006759BF">
              <w:rPr>
                <w:rFonts w:ascii="Times New Roman" w:hAnsi="Times New Roman" w:cs="Times New Roman"/>
              </w:rPr>
              <w:t>кл.</w:t>
            </w:r>
          </w:p>
          <w:p w:rsidR="009013EF" w:rsidRDefault="009013EF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013EF" w:rsidRDefault="009013EF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D5C73" w:rsidRDefault="00AD4AF1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D5C73" w:rsidRDefault="000D5C73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B353E" w:rsidRDefault="003B353E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353E" w:rsidRDefault="003B353E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79F7" w:rsidRDefault="00AD79F7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0730" w:rsidRDefault="00F90730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9-10кл</w:t>
            </w:r>
          </w:p>
          <w:p w:rsidR="000D5C73" w:rsidRDefault="00F975F9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31B0" w:rsidRDefault="00A031B0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31B0" w:rsidRDefault="00A031B0" w:rsidP="00000993">
            <w:pPr>
              <w:shd w:val="clear" w:color="auto" w:fill="FFFFFF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031B0" w:rsidRDefault="00A031B0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F90730" w:rsidRDefault="00F90730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013EF" w:rsidRDefault="009013EF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5-8кл</w:t>
            </w:r>
          </w:p>
          <w:p w:rsidR="00E461C5" w:rsidRPr="00D10583" w:rsidRDefault="00E461C5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08B8" w:rsidRDefault="005B08B8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5B08B8" w:rsidRDefault="005B08B8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A6DEF" w:rsidRDefault="00000993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Колганова</w:t>
            </w:r>
            <w:r w:rsidR="000D5C73">
              <w:rPr>
                <w:rFonts w:ascii="Times New Roman" w:hAnsi="Times New Roman" w:cs="Times New Roman"/>
              </w:rPr>
              <w:t xml:space="preserve"> С.А.</w:t>
            </w:r>
          </w:p>
          <w:p w:rsidR="009013EF" w:rsidRDefault="009013EF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013EF" w:rsidRDefault="009013EF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0D5C73" w:rsidRDefault="00AD4AF1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Стативкина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0D5C73" w:rsidRDefault="000D5C73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B353E" w:rsidRDefault="004264A7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Жаксимбетова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</w:t>
            </w:r>
            <w:r w:rsidR="003B353E">
              <w:rPr>
                <w:rFonts w:ascii="Times New Roman" w:hAnsi="Times New Roman" w:cs="Times New Roman"/>
              </w:rPr>
              <w:t>.</w:t>
            </w:r>
          </w:p>
          <w:p w:rsidR="00AD79F7" w:rsidRDefault="00AD79F7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00993" w:rsidRDefault="00000993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F90730" w:rsidRDefault="00F90730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Ж.Т.</w:t>
            </w:r>
          </w:p>
          <w:p w:rsidR="000D5C73" w:rsidRDefault="00F975F9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Н.М.</w:t>
            </w:r>
          </w:p>
          <w:p w:rsidR="00A031B0" w:rsidRDefault="00A031B0" w:rsidP="00624C2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Мазалова Е.Г.</w:t>
            </w:r>
          </w:p>
          <w:p w:rsidR="00A031B0" w:rsidRDefault="00A031B0" w:rsidP="00000993">
            <w:pPr>
              <w:shd w:val="clear" w:color="auto" w:fill="FFFFFF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031B0" w:rsidRDefault="00A031B0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F90730" w:rsidRDefault="00F90730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013EF" w:rsidRDefault="009013EF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A9704C" w:rsidRDefault="00A9704C" w:rsidP="00E461C5">
            <w:pPr>
              <w:rPr>
                <w:rFonts w:ascii="Times New Roman" w:hAnsi="Times New Roman" w:cs="Times New Roman"/>
              </w:rPr>
            </w:pPr>
          </w:p>
          <w:p w:rsidR="00E461C5" w:rsidRPr="00D10583" w:rsidRDefault="00E461C5" w:rsidP="005B08B8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6B3E" w:rsidRPr="00D10583" w:rsidTr="00023BAE">
        <w:tc>
          <w:tcPr>
            <w:tcW w:w="1560" w:type="dxa"/>
          </w:tcPr>
          <w:p w:rsidR="00386B3E" w:rsidRPr="00D10583" w:rsidRDefault="00E862EC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30.03.24</w:t>
            </w:r>
          </w:p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4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Онлайн-мероприятия</w:t>
            </w:r>
          </w:p>
        </w:tc>
        <w:tc>
          <w:tcPr>
            <w:tcW w:w="4258" w:type="dxa"/>
          </w:tcPr>
          <w:p w:rsidR="002655D5" w:rsidRPr="00472EBB" w:rsidRDefault="002655D5" w:rsidP="002655D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</w:p>
          <w:p w:rsidR="00C46199" w:rsidRPr="00472EBB" w:rsidRDefault="00C46199" w:rsidP="002655D5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>Музей Победы.</w:t>
            </w:r>
          </w:p>
          <w:p w:rsidR="002655D5" w:rsidRPr="00472EBB" w:rsidRDefault="00C46199" w:rsidP="002655D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 w:rsidRPr="00472EBB">
              <w:rPr>
                <w:rFonts w:ascii="Times New Roman" w:hAnsi="Times New Roman" w:cs="Times New Roman"/>
              </w:rPr>
              <w:t xml:space="preserve"> Пройти тренажёр по «Колесу Истории» </w:t>
            </w:r>
            <w:hyperlink r:id="rId12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https://victorymuseum.ru/online-programs/</w:t>
              </w:r>
            </w:hyperlink>
            <w:r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221F9B" w:rsidRPr="00472EBB" w:rsidRDefault="00221F9B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386B3E" w:rsidRPr="00472EBB" w:rsidRDefault="00C46199" w:rsidP="00386B3E">
            <w:pPr>
              <w:snapToGrid w:val="0"/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>Физкультминутка «</w:t>
            </w:r>
            <w:proofErr w:type="spellStart"/>
            <w:r w:rsidRPr="00472EBB">
              <w:rPr>
                <w:rFonts w:ascii="Times New Roman" w:hAnsi="Times New Roman" w:cs="Times New Roman"/>
              </w:rPr>
              <w:t>Повторюши</w:t>
            </w:r>
            <w:proofErr w:type="spellEnd"/>
            <w:r w:rsidRPr="00472EBB">
              <w:rPr>
                <w:rFonts w:ascii="Times New Roman" w:hAnsi="Times New Roman" w:cs="Times New Roman"/>
              </w:rPr>
              <w:t xml:space="preserve">» </w:t>
            </w:r>
            <w:hyperlink r:id="rId13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https://www.youtube.com/watch?v=szYuHEqrROM</w:t>
              </w:r>
            </w:hyperlink>
            <w:r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472EBB" w:rsidRPr="00472EBB" w:rsidRDefault="00472EBB" w:rsidP="00386B3E">
            <w:pPr>
              <w:snapToGrid w:val="0"/>
              <w:rPr>
                <w:rFonts w:ascii="Times New Roman" w:hAnsi="Times New Roman" w:cs="Times New Roman"/>
              </w:rPr>
            </w:pPr>
          </w:p>
          <w:p w:rsidR="00472EBB" w:rsidRPr="00472EBB" w:rsidRDefault="00472EBB" w:rsidP="00386B3E">
            <w:pPr>
              <w:snapToGrid w:val="0"/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 xml:space="preserve">Как зародилась жизнь на земле? С чего же всё начиналось? </w:t>
            </w:r>
            <w:hyperlink r:id="rId14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https://www.youtube.com/watch?v=1h-4LUdzyY8</w:t>
              </w:r>
            </w:hyperlink>
            <w:r w:rsidRPr="00472E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46199" w:rsidRDefault="00C46199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C46199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B3E">
              <w:rPr>
                <w:rFonts w:ascii="Times New Roman" w:hAnsi="Times New Roman" w:cs="Times New Roman"/>
              </w:rPr>
              <w:t>-11</w:t>
            </w:r>
            <w:r w:rsidR="00472EBB">
              <w:rPr>
                <w:rFonts w:ascii="Times New Roman" w:hAnsi="Times New Roman" w:cs="Times New Roman"/>
              </w:rPr>
              <w:t>кл</w:t>
            </w:r>
          </w:p>
          <w:p w:rsidR="006759BF" w:rsidRDefault="006759BF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759BF" w:rsidRDefault="006759BF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759BF" w:rsidRDefault="006759BF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1-4кл</w:t>
            </w:r>
          </w:p>
          <w:p w:rsidR="00472EBB" w:rsidRDefault="00472EBB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Pr="00D10583" w:rsidRDefault="00472EBB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</w:t>
            </w:r>
          </w:p>
        </w:tc>
        <w:tc>
          <w:tcPr>
            <w:tcW w:w="2268" w:type="dxa"/>
          </w:tcPr>
          <w:p w:rsidR="00C46199" w:rsidRDefault="00C46199" w:rsidP="006759B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6759BF" w:rsidRDefault="006759BF" w:rsidP="006759B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:rsidR="00472EBB" w:rsidRDefault="00472EBB" w:rsidP="006759B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6759B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6759B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72EBB" w:rsidRDefault="00472EBB" w:rsidP="006759B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472EBB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:rsidR="00E461C5" w:rsidRDefault="00E461C5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461C5" w:rsidRDefault="00E461C5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461C5" w:rsidRDefault="00E461C5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461C5" w:rsidRPr="00D10583" w:rsidRDefault="00E461C5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6B3E" w:rsidRPr="00D10583" w:rsidTr="00023BAE">
        <w:tc>
          <w:tcPr>
            <w:tcW w:w="1560" w:type="dxa"/>
          </w:tcPr>
          <w:p w:rsidR="00386B3E" w:rsidRPr="00D10583" w:rsidRDefault="00E862EC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31.03.24</w:t>
            </w:r>
          </w:p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4" w:type="dxa"/>
          </w:tcPr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Онлайн-мероприятия</w:t>
            </w:r>
          </w:p>
        </w:tc>
        <w:tc>
          <w:tcPr>
            <w:tcW w:w="4258" w:type="dxa"/>
          </w:tcPr>
          <w:p w:rsidR="00C925D7" w:rsidRDefault="00C925D7" w:rsidP="00E862EC">
            <w:pPr>
              <w:rPr>
                <w:rFonts w:ascii="Times New Roman" w:hAnsi="Times New Roman" w:cs="Times New Roman"/>
              </w:rPr>
            </w:pPr>
          </w:p>
          <w:p w:rsidR="00AD4AF1" w:rsidRPr="00472EBB" w:rsidRDefault="00C46199" w:rsidP="00E862EC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 xml:space="preserve">Музей Космонавтики, выставка «Межпланетные полёты до Луны и дальше». Интересные факты и ответы на вопросы о спутнике Земли и межпланетных исследованиях </w:t>
            </w:r>
            <w:hyperlink r:id="rId15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https://readymag.com/u3903045446/2228248/</w:t>
              </w:r>
            </w:hyperlink>
            <w:r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AD4AF1" w:rsidRPr="00472EBB" w:rsidRDefault="00221F9B" w:rsidP="00E862EC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 xml:space="preserve">Давайте рисовать Как научиться рисовать </w:t>
            </w:r>
            <w:hyperlink r:id="rId16" w:history="1">
              <w:r w:rsidRPr="00472EBB">
                <w:rPr>
                  <w:rStyle w:val="a7"/>
                  <w:rFonts w:ascii="Times New Roman" w:hAnsi="Times New Roman" w:cs="Times New Roman"/>
                </w:rPr>
                <w:t>https://www.kanal-o.ru/video/4/25095</w:t>
              </w:r>
            </w:hyperlink>
            <w:r w:rsidRPr="00472EBB">
              <w:rPr>
                <w:rFonts w:ascii="Times New Roman" w:hAnsi="Times New Roman" w:cs="Times New Roman"/>
              </w:rPr>
              <w:t xml:space="preserve"> </w:t>
            </w:r>
          </w:p>
          <w:p w:rsidR="00472EBB" w:rsidRPr="00472EBB" w:rsidRDefault="00472EBB" w:rsidP="00E862EC">
            <w:pPr>
              <w:rPr>
                <w:rFonts w:ascii="Times New Roman" w:hAnsi="Times New Roman" w:cs="Times New Roman"/>
              </w:rPr>
            </w:pPr>
            <w:r w:rsidRPr="00472EB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</w:tcPr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B3E">
              <w:rPr>
                <w:rFonts w:ascii="Times New Roman" w:hAnsi="Times New Roman" w:cs="Times New Roman"/>
              </w:rPr>
              <w:t>-11</w:t>
            </w: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Pr="00D10583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386B3E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C925D7" w:rsidRPr="00D10583" w:rsidRDefault="00C925D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рук-ли</w:t>
            </w:r>
          </w:p>
          <w:p w:rsidR="00386B3E" w:rsidRPr="00D10583" w:rsidRDefault="00386B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461C5" w:rsidRPr="00D10583" w:rsidTr="00023BAE">
        <w:tc>
          <w:tcPr>
            <w:tcW w:w="1560" w:type="dxa"/>
          </w:tcPr>
          <w:p w:rsidR="00E461C5" w:rsidRPr="00D10583" w:rsidRDefault="00E862EC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01.04.24</w:t>
            </w:r>
          </w:p>
          <w:p w:rsidR="00E461C5" w:rsidRDefault="00E461C5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A411A" w:rsidRPr="004A411A" w:rsidRDefault="004A411A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4A411A">
              <w:rPr>
                <w:rFonts w:ascii="Times New Roman" w:hAnsi="Times New Roman" w:cs="Times New Roman"/>
              </w:rPr>
              <w:t>09.00</w:t>
            </w:r>
          </w:p>
          <w:p w:rsidR="004A411A" w:rsidRDefault="004A411A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818B4" w:rsidRDefault="00E818B4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818B4">
              <w:rPr>
                <w:rFonts w:ascii="Times New Roman" w:hAnsi="Times New Roman" w:cs="Times New Roman"/>
              </w:rPr>
              <w:t>10.00</w:t>
            </w:r>
          </w:p>
          <w:p w:rsidR="00DD5548" w:rsidRDefault="00DD5548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D5548" w:rsidRDefault="00DD5548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247F43" w:rsidRDefault="00247F43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3B353E" w:rsidRPr="00E818B4" w:rsidRDefault="003B353E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E461C5" w:rsidRDefault="00AD4AF1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AD4AF1">
              <w:rPr>
                <w:rFonts w:ascii="Times New Roman" w:hAnsi="Times New Roman" w:cs="Times New Roman"/>
              </w:rPr>
              <w:t>12.00</w:t>
            </w:r>
          </w:p>
          <w:p w:rsidR="00D17B1A" w:rsidRDefault="00D17B1A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</w:t>
            </w:r>
          </w:p>
          <w:p w:rsidR="004264A7" w:rsidRDefault="004264A7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8C3644" w:rsidRDefault="008C3644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264A7" w:rsidRDefault="004264A7" w:rsidP="008C36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704C" w:rsidRDefault="00A9704C" w:rsidP="008C36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3644" w:rsidRDefault="008C3644" w:rsidP="008C364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C3644" w:rsidRDefault="008C3644" w:rsidP="008C364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C3644" w:rsidRDefault="008C3644" w:rsidP="008C364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C3644" w:rsidRPr="00AD4AF1" w:rsidRDefault="008C3644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E461C5" w:rsidRDefault="00E461C5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818B4" w:rsidRDefault="00E818B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A411A" w:rsidRDefault="004A41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  <w:p w:rsidR="004A411A" w:rsidRDefault="004A41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818B4" w:rsidRDefault="00E818B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Спорт. </w:t>
            </w:r>
            <w:r w:rsidR="00247F43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ал</w:t>
            </w:r>
          </w:p>
          <w:p w:rsidR="00DD5548" w:rsidRDefault="00DD554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D5548" w:rsidRDefault="00DD554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247F43" w:rsidRDefault="00247F43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Каб.7</w:t>
            </w:r>
          </w:p>
          <w:p w:rsidR="003B353E" w:rsidRDefault="003B35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Каб.11</w:t>
            </w:r>
          </w:p>
          <w:p w:rsidR="00AD4AF1" w:rsidRDefault="00AD4AF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</w:t>
            </w:r>
          </w:p>
          <w:p w:rsidR="00D17B1A" w:rsidRDefault="00D17B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Каб.8</w:t>
            </w:r>
          </w:p>
          <w:p w:rsidR="004264A7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</w:t>
            </w:r>
          </w:p>
          <w:p w:rsidR="008C3644" w:rsidRDefault="008C364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264A7" w:rsidRDefault="004264A7" w:rsidP="008C364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A9704C" w:rsidRDefault="00A9704C" w:rsidP="008C364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8C3644" w:rsidRDefault="008C3644" w:rsidP="008C364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8C3644" w:rsidRDefault="008C3644" w:rsidP="008C364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8C3644" w:rsidRDefault="008C3644" w:rsidP="008C364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сп.зал</w:t>
            </w:r>
            <w:proofErr w:type="spellEnd"/>
          </w:p>
        </w:tc>
        <w:tc>
          <w:tcPr>
            <w:tcW w:w="4258" w:type="dxa"/>
          </w:tcPr>
          <w:p w:rsidR="00E461C5" w:rsidRDefault="00E461C5" w:rsidP="00E862E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A411A" w:rsidRDefault="004A411A" w:rsidP="004A411A">
            <w:pPr>
              <w:rPr>
                <w:rFonts w:ascii="Times New Roman" w:hAnsi="Times New Roman"/>
              </w:rPr>
            </w:pPr>
          </w:p>
          <w:p w:rsidR="004A411A" w:rsidRDefault="004A411A" w:rsidP="004A4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 - внеурочное занятия</w:t>
            </w:r>
          </w:p>
          <w:p w:rsidR="00E818B4" w:rsidRDefault="00E818B4" w:rsidP="00E862EC">
            <w:pPr>
              <w:rPr>
                <w:rFonts w:ascii="Times New Roman" w:hAnsi="Times New Roman" w:cs="Times New Roman"/>
              </w:rPr>
            </w:pPr>
            <w:r w:rsidRPr="00E818B4">
              <w:rPr>
                <w:rFonts w:ascii="Times New Roman" w:hAnsi="Times New Roman" w:cs="Times New Roman"/>
              </w:rPr>
              <w:t>Спортивно-игровое занятие «Забавная эстафета»</w:t>
            </w:r>
          </w:p>
          <w:p w:rsidR="00DD5548" w:rsidRDefault="00DD5548" w:rsidP="00E86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«Загадки весны»</w:t>
            </w:r>
          </w:p>
          <w:p w:rsidR="00247F43" w:rsidRDefault="00247F43" w:rsidP="00E86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птиц</w:t>
            </w:r>
          </w:p>
          <w:p w:rsidR="003B353E" w:rsidRDefault="003B353E" w:rsidP="00E86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игра «Знатоки»</w:t>
            </w:r>
          </w:p>
          <w:p w:rsidR="00AD4AF1" w:rsidRDefault="00AD4AF1" w:rsidP="00E86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«Традиции казаков»</w:t>
            </w:r>
          </w:p>
          <w:p w:rsidR="00D17B1A" w:rsidRDefault="00D17B1A" w:rsidP="00E86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Фотоконкурс «Смех продлевает жизнь»</w:t>
            </w:r>
          </w:p>
          <w:p w:rsidR="004264A7" w:rsidRDefault="004264A7" w:rsidP="00E86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Онлайн-викторина «Моя будущая профессия»</w:t>
            </w:r>
          </w:p>
          <w:p w:rsidR="00DD5548" w:rsidRDefault="00DD5548" w:rsidP="008C3644">
            <w:pPr>
              <w:rPr>
                <w:rFonts w:ascii="Times New Roman" w:hAnsi="Times New Roman"/>
                <w:u w:val="single"/>
              </w:rPr>
            </w:pPr>
          </w:p>
          <w:p w:rsidR="008C3644" w:rsidRPr="003317FD" w:rsidRDefault="008C3644" w:rsidP="008C3644">
            <w:pPr>
              <w:rPr>
                <w:rFonts w:ascii="Times New Roman" w:hAnsi="Times New Roman"/>
                <w:u w:val="single"/>
              </w:rPr>
            </w:pPr>
            <w:r w:rsidRPr="003317FD">
              <w:rPr>
                <w:rFonts w:ascii="Times New Roman" w:hAnsi="Times New Roman"/>
                <w:u w:val="single"/>
              </w:rPr>
              <w:t>Работа кружков:</w:t>
            </w:r>
          </w:p>
          <w:p w:rsidR="008C3644" w:rsidRDefault="008C3644" w:rsidP="008C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ВПК «Патриот»</w:t>
            </w:r>
          </w:p>
          <w:p w:rsidR="008C3644" w:rsidRDefault="008C3644" w:rsidP="008C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«Золотая нить»</w:t>
            </w:r>
          </w:p>
          <w:p w:rsidR="008C3644" w:rsidRDefault="008C3644" w:rsidP="008C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«Футбол»</w:t>
            </w:r>
          </w:p>
          <w:p w:rsidR="008C3644" w:rsidRPr="00E818B4" w:rsidRDefault="008C3644" w:rsidP="00E862EC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0" w:type="dxa"/>
          </w:tcPr>
          <w:p w:rsidR="00E461C5" w:rsidRDefault="00E461C5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818B4" w:rsidRDefault="00E818B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4A411A" w:rsidRDefault="004A41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</w:t>
            </w:r>
          </w:p>
          <w:p w:rsidR="004A411A" w:rsidRDefault="004A41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E818B4" w:rsidRDefault="00E818B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247F43">
              <w:rPr>
                <w:rFonts w:ascii="Times New Roman" w:hAnsi="Times New Roman" w:cs="Times New Roman"/>
              </w:rPr>
              <w:t>.</w:t>
            </w:r>
          </w:p>
          <w:p w:rsidR="00DD5548" w:rsidRDefault="00DD554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D5548" w:rsidRDefault="00DD5548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7F43" w:rsidRDefault="00247F43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B353E" w:rsidRDefault="003B353E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AD4AF1" w:rsidRDefault="00AD4AF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D17B1A" w:rsidRDefault="00D17B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9а</w:t>
            </w:r>
          </w:p>
          <w:p w:rsidR="008C3644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4264A7" w:rsidRDefault="004264A7" w:rsidP="008C3644">
            <w:pPr>
              <w:rPr>
                <w:rFonts w:ascii="Times New Roman" w:hAnsi="Times New Roman" w:cs="Times New Roman"/>
              </w:rPr>
            </w:pPr>
          </w:p>
          <w:p w:rsidR="00A9704C" w:rsidRDefault="00A9704C" w:rsidP="008C3644">
            <w:pPr>
              <w:rPr>
                <w:rFonts w:ascii="Times New Roman" w:hAnsi="Times New Roman" w:cs="Times New Roman"/>
              </w:rPr>
            </w:pPr>
          </w:p>
          <w:p w:rsidR="00A9704C" w:rsidRDefault="00A9704C" w:rsidP="008C3644">
            <w:pPr>
              <w:rPr>
                <w:rFonts w:ascii="Times New Roman" w:hAnsi="Times New Roman" w:cs="Times New Roman"/>
              </w:rPr>
            </w:pPr>
          </w:p>
          <w:p w:rsidR="008C3644" w:rsidRDefault="008C3644" w:rsidP="008C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6-7кл</w:t>
            </w:r>
          </w:p>
          <w:p w:rsidR="008C3644" w:rsidRDefault="008C3644" w:rsidP="008C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3644" w:rsidRDefault="008C3644" w:rsidP="008C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5-8кл</w:t>
            </w:r>
          </w:p>
          <w:p w:rsidR="008C3644" w:rsidRDefault="008C364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61C5" w:rsidRDefault="00E461C5" w:rsidP="00E461C5">
            <w:pPr>
              <w:rPr>
                <w:rFonts w:ascii="Times New Roman" w:hAnsi="Times New Roman" w:cs="Times New Roman"/>
              </w:rPr>
            </w:pPr>
          </w:p>
          <w:p w:rsidR="00E818B4" w:rsidRDefault="00E818B4" w:rsidP="00E461C5">
            <w:pPr>
              <w:rPr>
                <w:rFonts w:ascii="Times New Roman" w:hAnsi="Times New Roman" w:cs="Times New Roman"/>
              </w:rPr>
            </w:pPr>
          </w:p>
          <w:p w:rsidR="004A411A" w:rsidRDefault="004A411A" w:rsidP="00E4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-ли</w:t>
            </w:r>
          </w:p>
          <w:p w:rsidR="004A411A" w:rsidRDefault="004A411A" w:rsidP="00E461C5">
            <w:pPr>
              <w:rPr>
                <w:rFonts w:ascii="Times New Roman" w:hAnsi="Times New Roman" w:cs="Times New Roman"/>
              </w:rPr>
            </w:pPr>
          </w:p>
          <w:p w:rsidR="00E818B4" w:rsidRDefault="00E818B4" w:rsidP="00E4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Л.С.</w:t>
            </w:r>
          </w:p>
          <w:p w:rsidR="00DD5548" w:rsidRDefault="00DD5548" w:rsidP="00E461C5">
            <w:pPr>
              <w:rPr>
                <w:rFonts w:ascii="Times New Roman" w:hAnsi="Times New Roman" w:cs="Times New Roman"/>
              </w:rPr>
            </w:pPr>
          </w:p>
          <w:p w:rsidR="00DD5548" w:rsidRDefault="00DD5548" w:rsidP="00E4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О.М.</w:t>
            </w:r>
          </w:p>
          <w:p w:rsidR="00247F43" w:rsidRDefault="00247F43" w:rsidP="00E4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В.В.</w:t>
            </w:r>
          </w:p>
          <w:p w:rsidR="003B353E" w:rsidRDefault="003B353E" w:rsidP="00E46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E461C5" w:rsidRDefault="00AD4AF1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Стативкина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D17B1A" w:rsidRDefault="00D17B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Трякина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8C3644" w:rsidRDefault="004264A7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</w:t>
            </w:r>
          </w:p>
          <w:p w:rsidR="004264A7" w:rsidRDefault="004264A7" w:rsidP="008C3644">
            <w:pPr>
              <w:rPr>
                <w:rFonts w:ascii="Times New Roman" w:hAnsi="Times New Roman" w:cs="Times New Roman"/>
              </w:rPr>
            </w:pPr>
          </w:p>
          <w:p w:rsidR="004264A7" w:rsidRDefault="004264A7" w:rsidP="008C3644">
            <w:pPr>
              <w:rPr>
                <w:rFonts w:ascii="Times New Roman" w:hAnsi="Times New Roman" w:cs="Times New Roman"/>
              </w:rPr>
            </w:pPr>
          </w:p>
          <w:p w:rsidR="00A9704C" w:rsidRDefault="00A9704C" w:rsidP="008C3644">
            <w:pPr>
              <w:rPr>
                <w:rFonts w:ascii="Times New Roman" w:hAnsi="Times New Roman" w:cs="Times New Roman"/>
              </w:rPr>
            </w:pPr>
          </w:p>
          <w:p w:rsidR="008C3644" w:rsidRDefault="008C3644" w:rsidP="008C3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  <w:p w:rsidR="008C3644" w:rsidRDefault="008C3644" w:rsidP="008C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С.Н.</w:t>
            </w:r>
          </w:p>
          <w:p w:rsidR="008C3644" w:rsidRDefault="008C3644" w:rsidP="008C3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8C3644" w:rsidRDefault="008C3644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62EC" w:rsidRPr="00D10583" w:rsidTr="00023BAE">
        <w:tc>
          <w:tcPr>
            <w:tcW w:w="1560" w:type="dxa"/>
          </w:tcPr>
          <w:p w:rsidR="00E862EC" w:rsidRDefault="00E862EC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02.04.24</w:t>
            </w:r>
          </w:p>
          <w:p w:rsidR="00E862EC" w:rsidRDefault="00E862EC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732671" w:rsidRDefault="00732671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732671">
              <w:rPr>
                <w:rFonts w:ascii="Times New Roman" w:hAnsi="Times New Roman" w:cs="Times New Roman"/>
              </w:rPr>
              <w:t>11.00</w:t>
            </w:r>
          </w:p>
          <w:p w:rsidR="00F90730" w:rsidRDefault="00F90730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F90730" w:rsidRPr="00732671" w:rsidRDefault="00F90730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732671" w:rsidRDefault="00732671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732671" w:rsidRDefault="00732671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732671" w:rsidRDefault="00732671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Pr="00D17B1A" w:rsidRDefault="00D17B1A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D17B1A">
              <w:rPr>
                <w:rFonts w:ascii="Times New Roman" w:hAnsi="Times New Roman" w:cs="Times New Roman"/>
              </w:rPr>
              <w:t>10.00</w:t>
            </w:r>
          </w:p>
          <w:p w:rsidR="00D17B1A" w:rsidRPr="00D17B1A" w:rsidRDefault="00D17B1A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D17B1A">
              <w:rPr>
                <w:rFonts w:ascii="Times New Roman" w:hAnsi="Times New Roman" w:cs="Times New Roman"/>
              </w:rPr>
              <w:t>10.00</w:t>
            </w:r>
          </w:p>
          <w:p w:rsidR="00D17B1A" w:rsidRDefault="00D17B1A" w:rsidP="00E461C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D17B1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4" w:type="dxa"/>
          </w:tcPr>
          <w:p w:rsidR="00E862EC" w:rsidRDefault="00E862EC" w:rsidP="00386B3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32671" w:rsidRDefault="00732671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Каб.6</w:t>
            </w:r>
          </w:p>
          <w:p w:rsidR="00F90730" w:rsidRDefault="00F90730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90730" w:rsidRDefault="00F90730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</w:t>
            </w:r>
          </w:p>
          <w:p w:rsidR="00732671" w:rsidRDefault="00732671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32671" w:rsidRDefault="00732671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32671" w:rsidRDefault="00732671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17B1A" w:rsidRDefault="00D17B1A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</w:t>
            </w:r>
          </w:p>
          <w:p w:rsidR="00D17B1A" w:rsidRDefault="00D17B1A" w:rsidP="00D17B1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Каб.13</w:t>
            </w:r>
          </w:p>
          <w:p w:rsidR="00D17B1A" w:rsidRDefault="00F90730" w:rsidP="00D17B1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Спорт. </w:t>
            </w:r>
            <w:r w:rsidR="00D17B1A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4258" w:type="dxa"/>
          </w:tcPr>
          <w:p w:rsidR="00D17B1A" w:rsidRDefault="00D17B1A" w:rsidP="00D17B1A">
            <w:pPr>
              <w:rPr>
                <w:rFonts w:ascii="Times New Roman" w:hAnsi="Times New Roman" w:cs="Times New Roman"/>
                <w:u w:val="single"/>
              </w:rPr>
            </w:pPr>
          </w:p>
          <w:p w:rsidR="00732671" w:rsidRDefault="00732671" w:rsidP="00D17B1A">
            <w:pPr>
              <w:rPr>
                <w:rFonts w:ascii="Times New Roman" w:hAnsi="Times New Roman" w:cs="Times New Roman"/>
                <w:u w:val="single"/>
              </w:rPr>
            </w:pPr>
          </w:p>
          <w:p w:rsidR="00732671" w:rsidRDefault="00732671" w:rsidP="00732671">
            <w:pPr>
              <w:spacing w:before="30" w:after="3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671">
              <w:rPr>
                <w:rFonts w:ascii="Times New Roman" w:hAnsi="Times New Roman" w:cs="Times New Roman"/>
              </w:rPr>
              <w:t>Внеклассное мероприятие «</w:t>
            </w:r>
            <w:r w:rsidRPr="00732671">
              <w:rPr>
                <w:rFonts w:ascii="Times New Roman" w:eastAsia="Times New Roman" w:hAnsi="Times New Roman"/>
                <w:lang w:eastAsia="ru-RU"/>
              </w:rPr>
              <w:t>Музыка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вокруг нас «Веселые нотки»</w:t>
            </w:r>
          </w:p>
          <w:p w:rsidR="00F90730" w:rsidRDefault="00F90730" w:rsidP="00732671">
            <w:pPr>
              <w:spacing w:before="30" w:after="3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«Весенние посиделки» - развлекательная программа</w:t>
            </w:r>
          </w:p>
          <w:p w:rsidR="00732671" w:rsidRDefault="00732671" w:rsidP="00D17B1A">
            <w:pPr>
              <w:rPr>
                <w:rFonts w:ascii="Times New Roman" w:hAnsi="Times New Roman" w:cs="Times New Roman"/>
                <w:u w:val="single"/>
              </w:rPr>
            </w:pPr>
          </w:p>
          <w:p w:rsidR="00D17B1A" w:rsidRPr="00824649" w:rsidRDefault="00D17B1A" w:rsidP="00D17B1A">
            <w:pPr>
              <w:rPr>
                <w:rFonts w:ascii="Times New Roman" w:hAnsi="Times New Roman" w:cs="Times New Roman"/>
                <w:u w:val="single"/>
              </w:rPr>
            </w:pPr>
            <w:r w:rsidRPr="00824649">
              <w:rPr>
                <w:rFonts w:ascii="Times New Roman" w:hAnsi="Times New Roman" w:cs="Times New Roman"/>
                <w:u w:val="single"/>
              </w:rPr>
              <w:t>Работа кружков:</w:t>
            </w:r>
          </w:p>
          <w:p w:rsidR="00D17B1A" w:rsidRDefault="00D17B1A" w:rsidP="00D1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«Светофор»</w:t>
            </w:r>
          </w:p>
          <w:p w:rsidR="00D17B1A" w:rsidRDefault="00D17B1A" w:rsidP="00D1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нить»</w:t>
            </w:r>
          </w:p>
          <w:p w:rsidR="00D17B1A" w:rsidRDefault="00D17B1A" w:rsidP="00D1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«Легкая атлетика»</w:t>
            </w:r>
          </w:p>
          <w:p w:rsidR="00E862EC" w:rsidRPr="00E461C5" w:rsidRDefault="00E862EC" w:rsidP="00E461C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</w:tcPr>
          <w:p w:rsidR="00D17B1A" w:rsidRDefault="00D17B1A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732671" w:rsidRDefault="00732671" w:rsidP="00D17B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32671" w:rsidRDefault="00732671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732671" w:rsidRDefault="00F90730" w:rsidP="00D17B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732671" w:rsidRDefault="00732671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F90730" w:rsidRDefault="00F90730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F90730" w:rsidRDefault="00F90730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D17B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17B1A" w:rsidRDefault="00D17B1A" w:rsidP="00D17B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862EC" w:rsidRDefault="00D17B1A" w:rsidP="00D17B1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5-10кл</w:t>
            </w:r>
          </w:p>
        </w:tc>
        <w:tc>
          <w:tcPr>
            <w:tcW w:w="2268" w:type="dxa"/>
          </w:tcPr>
          <w:p w:rsidR="00E862EC" w:rsidRDefault="00E862EC" w:rsidP="00E461C5">
            <w:pPr>
              <w:rPr>
                <w:rFonts w:ascii="Times New Roman" w:hAnsi="Times New Roman" w:cs="Times New Roman"/>
              </w:rPr>
            </w:pPr>
          </w:p>
          <w:p w:rsidR="00D17B1A" w:rsidRDefault="00D17B1A" w:rsidP="00E461C5">
            <w:pPr>
              <w:rPr>
                <w:rFonts w:ascii="Times New Roman" w:hAnsi="Times New Roman" w:cs="Times New Roman"/>
              </w:rPr>
            </w:pPr>
          </w:p>
          <w:p w:rsidR="00732671" w:rsidRDefault="00732671" w:rsidP="00D17B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Н.М.</w:t>
            </w:r>
          </w:p>
          <w:p w:rsidR="00732671" w:rsidRDefault="00732671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732671" w:rsidRDefault="00F90730" w:rsidP="00D17B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Дегтяренко Н.С.</w:t>
            </w:r>
          </w:p>
          <w:p w:rsidR="00732671" w:rsidRDefault="00732671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F90730" w:rsidRDefault="00F90730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F90730" w:rsidRDefault="00F90730" w:rsidP="00D17B1A">
            <w:pPr>
              <w:snapToGrid w:val="0"/>
              <w:rPr>
                <w:rFonts w:ascii="Times New Roman" w:hAnsi="Times New Roman" w:cs="Times New Roman"/>
              </w:rPr>
            </w:pPr>
          </w:p>
          <w:p w:rsidR="00D17B1A" w:rsidRDefault="00D17B1A" w:rsidP="00D17B1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  <w:p w:rsidR="00D17B1A" w:rsidRDefault="00D17B1A" w:rsidP="00D17B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С.Н.</w:t>
            </w:r>
          </w:p>
          <w:p w:rsidR="00D17B1A" w:rsidRDefault="00D17B1A" w:rsidP="00D17B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</w:tbl>
    <w:p w:rsidR="00FA0DE1" w:rsidRDefault="00FA0DE1" w:rsidP="0077481A">
      <w:pPr>
        <w:shd w:val="clear" w:color="auto" w:fill="FFFFFF"/>
        <w:tabs>
          <w:tab w:val="left" w:pos="0"/>
        </w:tabs>
        <w:spacing w:after="0" w:line="240" w:lineRule="auto"/>
        <w:ind w:right="518"/>
        <w:jc w:val="both"/>
        <w:rPr>
          <w:rFonts w:ascii="Times New Roman" w:hAnsi="Times New Roman" w:cs="Times New Roman"/>
          <w:b/>
        </w:rPr>
      </w:pPr>
    </w:p>
    <w:p w:rsidR="00FA0DE1" w:rsidRPr="002C79CB" w:rsidRDefault="00FA0DE1" w:rsidP="0077481A">
      <w:pPr>
        <w:shd w:val="clear" w:color="auto" w:fill="FFFFFF"/>
        <w:tabs>
          <w:tab w:val="left" w:pos="0"/>
        </w:tabs>
        <w:spacing w:after="0" w:line="240" w:lineRule="auto"/>
        <w:ind w:right="518"/>
        <w:jc w:val="both"/>
        <w:rPr>
          <w:rFonts w:ascii="Times New Roman" w:hAnsi="Times New Roman" w:cs="Times New Roman"/>
          <w:b/>
        </w:rPr>
      </w:pPr>
      <w:r w:rsidRPr="002C79CB">
        <w:rPr>
          <w:rFonts w:ascii="Times New Roman" w:hAnsi="Times New Roman" w:cs="Times New Roman"/>
          <w:b/>
        </w:rPr>
        <w:t xml:space="preserve">Ежедневно, в соответствии с графиком проводятся дополнительные занятия для подготовки к ЕГЭ </w:t>
      </w:r>
      <w:r w:rsidR="00FC7D60">
        <w:rPr>
          <w:rFonts w:ascii="Times New Roman" w:hAnsi="Times New Roman" w:cs="Times New Roman"/>
          <w:b/>
        </w:rPr>
        <w:t>(11кл) и ОГЭ (9кл</w:t>
      </w:r>
      <w:r w:rsidRPr="002C79CB">
        <w:rPr>
          <w:rFonts w:ascii="Times New Roman" w:hAnsi="Times New Roman" w:cs="Times New Roman"/>
          <w:b/>
        </w:rPr>
        <w:t>)</w:t>
      </w:r>
      <w:r w:rsidR="00FC7D60">
        <w:rPr>
          <w:rFonts w:ascii="Times New Roman" w:hAnsi="Times New Roman" w:cs="Times New Roman"/>
          <w:b/>
        </w:rPr>
        <w:t>,</w:t>
      </w:r>
      <w:r w:rsidRPr="002C79CB">
        <w:rPr>
          <w:rFonts w:ascii="Times New Roman" w:hAnsi="Times New Roman" w:cs="Times New Roman"/>
          <w:b/>
        </w:rPr>
        <w:t xml:space="preserve"> индиви</w:t>
      </w:r>
      <w:r w:rsidR="008C3644">
        <w:rPr>
          <w:rFonts w:ascii="Times New Roman" w:hAnsi="Times New Roman" w:cs="Times New Roman"/>
          <w:b/>
        </w:rPr>
        <w:t>дуальные консультации</w:t>
      </w:r>
      <w:r w:rsidRPr="002C79CB">
        <w:rPr>
          <w:rFonts w:ascii="Times New Roman" w:hAnsi="Times New Roman" w:cs="Times New Roman"/>
          <w:b/>
        </w:rPr>
        <w:t>.</w:t>
      </w:r>
    </w:p>
    <w:p w:rsidR="00FA0DE1" w:rsidRDefault="00FA0DE1" w:rsidP="0077481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C79CB">
        <w:rPr>
          <w:rFonts w:ascii="Times New Roman" w:hAnsi="Times New Roman" w:cs="Times New Roman"/>
          <w:b/>
        </w:rPr>
        <w:t>В течение каникул ежедневно работает библиотека, комп</w:t>
      </w:r>
      <w:r>
        <w:rPr>
          <w:rFonts w:ascii="Times New Roman" w:hAnsi="Times New Roman" w:cs="Times New Roman"/>
          <w:b/>
        </w:rPr>
        <w:t>ьютерный класс, спортивный зал.</w:t>
      </w:r>
    </w:p>
    <w:p w:rsidR="00C925D7" w:rsidRPr="004C134C" w:rsidRDefault="00C925D7" w:rsidP="0077481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Реализация проекта Пушкинская карта.</w:t>
      </w:r>
    </w:p>
    <w:p w:rsidR="00FC498F" w:rsidRDefault="00FC498F" w:rsidP="0077481A">
      <w:pPr>
        <w:spacing w:line="240" w:lineRule="auto"/>
      </w:pPr>
    </w:p>
    <w:sectPr w:rsidR="00FC498F" w:rsidSect="00FC04A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0323E"/>
    <w:multiLevelType w:val="hybridMultilevel"/>
    <w:tmpl w:val="4DC0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E1"/>
    <w:rsid w:val="00000993"/>
    <w:rsid w:val="00004780"/>
    <w:rsid w:val="00015604"/>
    <w:rsid w:val="00023BAE"/>
    <w:rsid w:val="000707D7"/>
    <w:rsid w:val="00082B48"/>
    <w:rsid w:val="000A533C"/>
    <w:rsid w:val="000A6DEF"/>
    <w:rsid w:val="000D5C73"/>
    <w:rsid w:val="000F4675"/>
    <w:rsid w:val="001029AA"/>
    <w:rsid w:val="00122772"/>
    <w:rsid w:val="0016771A"/>
    <w:rsid w:val="00173768"/>
    <w:rsid w:val="001A1C58"/>
    <w:rsid w:val="001B5A00"/>
    <w:rsid w:val="00221F9B"/>
    <w:rsid w:val="002353BB"/>
    <w:rsid w:val="00247F43"/>
    <w:rsid w:val="00254CFD"/>
    <w:rsid w:val="002655D5"/>
    <w:rsid w:val="0027623E"/>
    <w:rsid w:val="002B1A86"/>
    <w:rsid w:val="002D34C4"/>
    <w:rsid w:val="002E4227"/>
    <w:rsid w:val="00326EC8"/>
    <w:rsid w:val="003317FD"/>
    <w:rsid w:val="00341B28"/>
    <w:rsid w:val="00345312"/>
    <w:rsid w:val="00375E81"/>
    <w:rsid w:val="00386B3E"/>
    <w:rsid w:val="003A24AC"/>
    <w:rsid w:val="003A5EDA"/>
    <w:rsid w:val="003B353E"/>
    <w:rsid w:val="003C05D1"/>
    <w:rsid w:val="003D042E"/>
    <w:rsid w:val="003F4E42"/>
    <w:rsid w:val="00417990"/>
    <w:rsid w:val="00420419"/>
    <w:rsid w:val="004264A7"/>
    <w:rsid w:val="0044398F"/>
    <w:rsid w:val="00472EBB"/>
    <w:rsid w:val="00483D08"/>
    <w:rsid w:val="00491C88"/>
    <w:rsid w:val="00497906"/>
    <w:rsid w:val="004A411A"/>
    <w:rsid w:val="004D0E80"/>
    <w:rsid w:val="004F1AC5"/>
    <w:rsid w:val="00514978"/>
    <w:rsid w:val="00552E15"/>
    <w:rsid w:val="00555958"/>
    <w:rsid w:val="00561A75"/>
    <w:rsid w:val="005721B5"/>
    <w:rsid w:val="00576538"/>
    <w:rsid w:val="005A519F"/>
    <w:rsid w:val="005B08B8"/>
    <w:rsid w:val="005C1E40"/>
    <w:rsid w:val="005E69F4"/>
    <w:rsid w:val="005F7951"/>
    <w:rsid w:val="00624C2A"/>
    <w:rsid w:val="00636658"/>
    <w:rsid w:val="00666909"/>
    <w:rsid w:val="00672A8D"/>
    <w:rsid w:val="006759BF"/>
    <w:rsid w:val="00685490"/>
    <w:rsid w:val="006A007E"/>
    <w:rsid w:val="006B53C5"/>
    <w:rsid w:val="006C2B7B"/>
    <w:rsid w:val="006D2739"/>
    <w:rsid w:val="006D316A"/>
    <w:rsid w:val="006E5EB2"/>
    <w:rsid w:val="006E65B7"/>
    <w:rsid w:val="0070150F"/>
    <w:rsid w:val="00701776"/>
    <w:rsid w:val="00710F8C"/>
    <w:rsid w:val="00720AB2"/>
    <w:rsid w:val="00732671"/>
    <w:rsid w:val="007407AF"/>
    <w:rsid w:val="0077481A"/>
    <w:rsid w:val="00782713"/>
    <w:rsid w:val="007961F6"/>
    <w:rsid w:val="00796329"/>
    <w:rsid w:val="007A66E9"/>
    <w:rsid w:val="007B3FD6"/>
    <w:rsid w:val="007D6DB0"/>
    <w:rsid w:val="00824649"/>
    <w:rsid w:val="00861BF8"/>
    <w:rsid w:val="008757D3"/>
    <w:rsid w:val="00893293"/>
    <w:rsid w:val="008961D6"/>
    <w:rsid w:val="00896AAB"/>
    <w:rsid w:val="008B6597"/>
    <w:rsid w:val="008C3644"/>
    <w:rsid w:val="008D5C12"/>
    <w:rsid w:val="009013EF"/>
    <w:rsid w:val="00901E08"/>
    <w:rsid w:val="0091320A"/>
    <w:rsid w:val="00943055"/>
    <w:rsid w:val="009435E5"/>
    <w:rsid w:val="00955316"/>
    <w:rsid w:val="00973E68"/>
    <w:rsid w:val="009C3B0D"/>
    <w:rsid w:val="00A031B0"/>
    <w:rsid w:val="00A16C9D"/>
    <w:rsid w:val="00A221A5"/>
    <w:rsid w:val="00A24FA7"/>
    <w:rsid w:val="00A30499"/>
    <w:rsid w:val="00A4184F"/>
    <w:rsid w:val="00A9704C"/>
    <w:rsid w:val="00AD4AF1"/>
    <w:rsid w:val="00AD79F7"/>
    <w:rsid w:val="00B15468"/>
    <w:rsid w:val="00B27390"/>
    <w:rsid w:val="00B41CDE"/>
    <w:rsid w:val="00B6344C"/>
    <w:rsid w:val="00B6626A"/>
    <w:rsid w:val="00BA7C26"/>
    <w:rsid w:val="00BB179D"/>
    <w:rsid w:val="00C46199"/>
    <w:rsid w:val="00C4744A"/>
    <w:rsid w:val="00C925D7"/>
    <w:rsid w:val="00CA03A5"/>
    <w:rsid w:val="00CB6218"/>
    <w:rsid w:val="00D0730B"/>
    <w:rsid w:val="00D10583"/>
    <w:rsid w:val="00D16B2B"/>
    <w:rsid w:val="00D17B1A"/>
    <w:rsid w:val="00D235D5"/>
    <w:rsid w:val="00D34797"/>
    <w:rsid w:val="00D623FA"/>
    <w:rsid w:val="00D827EB"/>
    <w:rsid w:val="00DA3408"/>
    <w:rsid w:val="00DC01CF"/>
    <w:rsid w:val="00DD5548"/>
    <w:rsid w:val="00E209C7"/>
    <w:rsid w:val="00E461C5"/>
    <w:rsid w:val="00E47303"/>
    <w:rsid w:val="00E701B3"/>
    <w:rsid w:val="00E818B4"/>
    <w:rsid w:val="00E862EC"/>
    <w:rsid w:val="00E87F2B"/>
    <w:rsid w:val="00EE461C"/>
    <w:rsid w:val="00F0264A"/>
    <w:rsid w:val="00F1157A"/>
    <w:rsid w:val="00F13DE3"/>
    <w:rsid w:val="00F409D6"/>
    <w:rsid w:val="00F90730"/>
    <w:rsid w:val="00F975F9"/>
    <w:rsid w:val="00FA0DE1"/>
    <w:rsid w:val="00FA5260"/>
    <w:rsid w:val="00FC04A3"/>
    <w:rsid w:val="00FC498F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FD71-73ED-48A6-A586-A34DCA94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2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4AC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0F4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Kt84BDBsm0" TargetMode="External"/><Relationship Id="rId13" Type="http://schemas.openxmlformats.org/officeDocument/2006/relationships/hyperlink" Target="https://www.youtube.com/watch?v=szYuHEqrR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OzABZ8BPi4" TargetMode="External"/><Relationship Id="rId12" Type="http://schemas.openxmlformats.org/officeDocument/2006/relationships/hyperlink" Target="https://victorymuseum.ru/online-program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nal-o.ru/video/4/250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m.mos.ru/quests/zagadki-biologicheskogo-muzeya/" TargetMode="External"/><Relationship Id="rId11" Type="http://schemas.openxmlformats.org/officeDocument/2006/relationships/hyperlink" Target="https://youtu.be/ZKVkn5Xzv_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adymag.com/u3903045446/2228248/" TargetMode="External"/><Relationship Id="rId10" Type="http://schemas.openxmlformats.org/officeDocument/2006/relationships/hyperlink" Target="https://youtu.be/4JZCt9Ex-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3pxK8lwMGg" TargetMode="External"/><Relationship Id="rId14" Type="http://schemas.openxmlformats.org/officeDocument/2006/relationships/hyperlink" Target="https://www.youtube.com/watch?v=1h-4LUdzy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4169-A6B2-43AE-87C9-9DB8C9C7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Комп-ВР</dc:creator>
  <cp:keywords/>
  <dc:description/>
  <cp:lastModifiedBy>Комп-ВР</cp:lastModifiedBy>
  <cp:revision>75</cp:revision>
  <cp:lastPrinted>2024-03-21T07:46:00Z</cp:lastPrinted>
  <dcterms:created xsi:type="dcterms:W3CDTF">2017-10-24T06:26:00Z</dcterms:created>
  <dcterms:modified xsi:type="dcterms:W3CDTF">2024-03-21T08:06:00Z</dcterms:modified>
</cp:coreProperties>
</file>