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353" w:rsidRDefault="00994353" w:rsidP="002D3DEB">
      <w:pPr>
        <w:tabs>
          <w:tab w:val="left" w:pos="2880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0DB4" w:rsidRDefault="002D3DEB" w:rsidP="002D3DEB">
      <w:pPr>
        <w:tabs>
          <w:tab w:val="left" w:pos="2880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C04B24" wp14:editId="530F6A0F">
                <wp:simplePos x="0" y="0"/>
                <wp:positionH relativeFrom="margin">
                  <wp:posOffset>-871855</wp:posOffset>
                </wp:positionH>
                <wp:positionV relativeFrom="paragraph">
                  <wp:posOffset>223520</wp:posOffset>
                </wp:positionV>
                <wp:extent cx="6680200" cy="2715895"/>
                <wp:effectExtent l="0" t="0" r="0" b="825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271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04C9" w:rsidRPr="000B039D" w:rsidRDefault="00CC04C9" w:rsidP="00B55B3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503BD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503BD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B039D">
                              <w:rPr>
                                <w:rFonts w:ascii="Times New Roman" w:hAnsi="Times New Roman" w:cs="Times New Roman"/>
                                <w:b/>
                                <w:color w:val="1503BD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План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503BD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проведения </w:t>
                            </w:r>
                            <w:r w:rsidRPr="000B039D">
                              <w:rPr>
                                <w:rFonts w:ascii="Times New Roman" w:hAnsi="Times New Roman" w:cs="Times New Roman"/>
                                <w:b/>
                                <w:color w:val="1503BD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зимних каникул в МБОУ Кардаиловская </w:t>
                            </w:r>
                            <w:proofErr w:type="gramStart"/>
                            <w:r w:rsidRPr="000B039D">
                              <w:rPr>
                                <w:rFonts w:ascii="Times New Roman" w:hAnsi="Times New Roman" w:cs="Times New Roman"/>
                                <w:b/>
                                <w:color w:val="1503BD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СОШ</w:t>
                            </w:r>
                            <w:r w:rsidR="009105BC">
                              <w:rPr>
                                <w:rFonts w:ascii="Times New Roman" w:hAnsi="Times New Roman" w:cs="Times New Roman"/>
                                <w:b/>
                                <w:color w:val="1503BD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503BD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2023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503BD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/2024 уч. 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04B2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68.65pt;margin-top:17.6pt;width:526pt;height:213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" filled="f" stroked="f">
                <v:textbox>
                  <w:txbxContent>
                    <w:p w:rsidR="00CC04C9" w:rsidRPr="000B039D" w:rsidRDefault="00CC04C9" w:rsidP="00B55B3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503BD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503BD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B039D">
                        <w:rPr>
                          <w:rFonts w:ascii="Times New Roman" w:hAnsi="Times New Roman" w:cs="Times New Roman"/>
                          <w:b/>
                          <w:color w:val="1503BD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План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503BD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проведения </w:t>
                      </w:r>
                      <w:r w:rsidRPr="000B039D">
                        <w:rPr>
                          <w:rFonts w:ascii="Times New Roman" w:hAnsi="Times New Roman" w:cs="Times New Roman"/>
                          <w:b/>
                          <w:color w:val="1503BD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зимних каникул в МБОУ Кардаиловская </w:t>
                      </w:r>
                      <w:proofErr w:type="gramStart"/>
                      <w:r w:rsidRPr="000B039D">
                        <w:rPr>
                          <w:rFonts w:ascii="Times New Roman" w:hAnsi="Times New Roman" w:cs="Times New Roman"/>
                          <w:b/>
                          <w:color w:val="1503BD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СОШ</w:t>
                      </w:r>
                      <w:r w:rsidR="009105BC">
                        <w:rPr>
                          <w:rFonts w:ascii="Times New Roman" w:hAnsi="Times New Roman" w:cs="Times New Roman"/>
                          <w:b/>
                          <w:color w:val="1503BD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503BD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2023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1503BD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/2024 уч. году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0DB4" w:rsidRPr="00550D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276B60A" wp14:editId="1F325E99">
            <wp:simplePos x="0" y="0"/>
            <wp:positionH relativeFrom="page">
              <wp:align>left</wp:align>
            </wp:positionH>
            <wp:positionV relativeFrom="paragraph">
              <wp:posOffset>-745490</wp:posOffset>
            </wp:positionV>
            <wp:extent cx="7556500" cy="4889500"/>
            <wp:effectExtent l="0" t="0" r="6350" b="6350"/>
            <wp:wrapNone/>
            <wp:docPr id="2" name="Рисунок 2" descr="C:\Users\Комп-ВР\Desktop\НОВЫ ГОД 2020\HTB1Xe.IXzzuK1RjSsppq6xz0XX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-ВР\Desktop\НОВЫ ГОД 2020\HTB1Xe.IXzzuK1RjSsppq6xz0XX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65"/>
                    <a:stretch/>
                  </pic:blipFill>
                  <pic:spPr bwMode="auto">
                    <a:xfrm>
                      <a:off x="0" y="0"/>
                      <a:ext cx="7556500" cy="488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DB4">
        <w:rPr>
          <w:rFonts w:ascii="Times New Roman" w:hAnsi="Times New Roman" w:cs="Times New Roman"/>
          <w:sz w:val="28"/>
          <w:szCs w:val="28"/>
        </w:rPr>
        <w:tab/>
      </w:r>
      <w:r w:rsidR="00550DB4">
        <w:rPr>
          <w:rFonts w:ascii="Times New Roman" w:hAnsi="Times New Roman" w:cs="Times New Roman"/>
          <w:sz w:val="28"/>
          <w:szCs w:val="28"/>
        </w:rPr>
        <w:tab/>
      </w:r>
      <w:r w:rsidR="00CA6138" w:rsidRPr="00CA6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0A78949" wp14:editId="764A9AAB">
            <wp:simplePos x="0" y="0"/>
            <wp:positionH relativeFrom="page">
              <wp:posOffset>6095536</wp:posOffset>
            </wp:positionH>
            <wp:positionV relativeFrom="paragraph">
              <wp:posOffset>1436370</wp:posOffset>
            </wp:positionV>
            <wp:extent cx="1460330" cy="1819864"/>
            <wp:effectExtent l="0" t="0" r="6985" b="9525"/>
            <wp:wrapNone/>
            <wp:docPr id="6" name="Рисунок 6" descr="C:\Users\Комп-ВР\Desktop\НОВЫ ГОД 2020\snowman_PNG9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-ВР\Desktop\НОВЫ ГОД 2020\snowman_PNG992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96" cy="183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DEB" w:rsidRPr="002D3DEB" w:rsidRDefault="002D3DEB" w:rsidP="002D3DE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2D3DEB">
        <w:rPr>
          <w:rFonts w:ascii="Times New Roman" w:eastAsia="Calibri" w:hAnsi="Times New Roman" w:cs="Times New Roman"/>
        </w:rPr>
        <w:t xml:space="preserve">Утверждаю. </w:t>
      </w:r>
    </w:p>
    <w:p w:rsidR="002D3DEB" w:rsidRPr="002D3DEB" w:rsidRDefault="002D3DEB" w:rsidP="002D3DE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2D3DEB">
        <w:rPr>
          <w:rFonts w:ascii="Times New Roman" w:eastAsia="Calibri" w:hAnsi="Times New Roman" w:cs="Times New Roman"/>
        </w:rPr>
        <w:t>Директор школы</w:t>
      </w:r>
    </w:p>
    <w:p w:rsidR="002D3DEB" w:rsidRPr="002D3DEB" w:rsidRDefault="002D3DEB" w:rsidP="002D3DE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2D3DEB">
        <w:rPr>
          <w:rFonts w:ascii="Times New Roman" w:eastAsia="Calibri" w:hAnsi="Times New Roman" w:cs="Times New Roman"/>
        </w:rPr>
        <w:t>_________</w:t>
      </w:r>
    </w:p>
    <w:p w:rsidR="002D3DEB" w:rsidRPr="002D3DEB" w:rsidRDefault="002D3DEB" w:rsidP="002D3DE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2D3DEB">
        <w:rPr>
          <w:rFonts w:ascii="Times New Roman" w:eastAsia="Calibri" w:hAnsi="Times New Roman" w:cs="Times New Roman"/>
        </w:rPr>
        <w:t>(О.В. Худякова)</w:t>
      </w:r>
    </w:p>
    <w:p w:rsidR="00B05F12" w:rsidRDefault="005417A3" w:rsidP="00B05F1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26</w:t>
      </w:r>
      <w:r w:rsidR="00941E04">
        <w:rPr>
          <w:rFonts w:ascii="Times New Roman" w:eastAsia="Calibri" w:hAnsi="Times New Roman" w:cs="Times New Roman"/>
        </w:rPr>
        <w:t>.12</w:t>
      </w:r>
      <w:r>
        <w:rPr>
          <w:rFonts w:ascii="Times New Roman" w:eastAsia="Calibri" w:hAnsi="Times New Roman" w:cs="Times New Roman"/>
        </w:rPr>
        <w:t>.2023</w:t>
      </w:r>
      <w:r w:rsidR="002D3DEB" w:rsidRPr="002D3DEB">
        <w:rPr>
          <w:rFonts w:ascii="Times New Roman" w:eastAsia="Calibri" w:hAnsi="Times New Roman" w:cs="Times New Roman"/>
        </w:rPr>
        <w:t xml:space="preserve"> год </w:t>
      </w:r>
    </w:p>
    <w:tbl>
      <w:tblPr>
        <w:tblStyle w:val="a3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702"/>
        <w:gridCol w:w="1412"/>
        <w:gridCol w:w="4825"/>
        <w:gridCol w:w="850"/>
        <w:gridCol w:w="1701"/>
      </w:tblGrid>
      <w:tr w:rsidR="00B05F12" w:rsidRPr="00D10583" w:rsidTr="00960E8B">
        <w:tc>
          <w:tcPr>
            <w:tcW w:w="1702" w:type="dxa"/>
          </w:tcPr>
          <w:p w:rsidR="00B05F12" w:rsidRPr="003D042E" w:rsidRDefault="00B05F12" w:rsidP="00B05F12">
            <w:pPr>
              <w:shd w:val="clear" w:color="auto" w:fill="FFFFFF"/>
              <w:snapToGrid w:val="0"/>
              <w:ind w:left="72" w:right="72"/>
              <w:jc w:val="center"/>
              <w:rPr>
                <w:rFonts w:ascii="Times New Roman" w:hAnsi="Times New Roman" w:cs="Times New Roman"/>
                <w:b/>
                <w:spacing w:val="-1"/>
              </w:rPr>
            </w:pPr>
            <w:r w:rsidRPr="003D042E">
              <w:rPr>
                <w:rFonts w:ascii="Times New Roman" w:hAnsi="Times New Roman" w:cs="Times New Roman"/>
                <w:b/>
                <w:spacing w:val="-3"/>
              </w:rPr>
              <w:t xml:space="preserve">Дата и время </w:t>
            </w:r>
            <w:r w:rsidRPr="003D042E">
              <w:rPr>
                <w:rFonts w:ascii="Times New Roman" w:hAnsi="Times New Roman" w:cs="Times New Roman"/>
                <w:b/>
                <w:spacing w:val="-1"/>
              </w:rPr>
              <w:t>проведения</w:t>
            </w:r>
          </w:p>
        </w:tc>
        <w:tc>
          <w:tcPr>
            <w:tcW w:w="1412" w:type="dxa"/>
          </w:tcPr>
          <w:p w:rsidR="00B05F12" w:rsidRPr="003D042E" w:rsidRDefault="00B05F12" w:rsidP="00B05F12">
            <w:pPr>
              <w:shd w:val="clear" w:color="auto" w:fill="FFFFFF"/>
              <w:snapToGrid w:val="0"/>
              <w:ind w:right="154"/>
              <w:rPr>
                <w:rFonts w:ascii="Times New Roman" w:hAnsi="Times New Roman" w:cs="Times New Roman"/>
                <w:b/>
              </w:rPr>
            </w:pPr>
            <w:r w:rsidRPr="003D042E">
              <w:rPr>
                <w:rFonts w:ascii="Times New Roman" w:hAnsi="Times New Roman" w:cs="Times New Roman"/>
                <w:b/>
              </w:rPr>
              <w:t>Место</w:t>
            </w:r>
          </w:p>
          <w:p w:rsidR="00B05F12" w:rsidRPr="003D042E" w:rsidRDefault="00B05F12" w:rsidP="00B05F12">
            <w:pPr>
              <w:shd w:val="clear" w:color="auto" w:fill="FFFFFF"/>
              <w:ind w:right="154"/>
              <w:rPr>
                <w:rFonts w:ascii="Times New Roman" w:hAnsi="Times New Roman" w:cs="Times New Roman"/>
                <w:b/>
                <w:spacing w:val="-2"/>
              </w:rPr>
            </w:pPr>
            <w:proofErr w:type="gramStart"/>
            <w:r w:rsidRPr="003D042E">
              <w:rPr>
                <w:rFonts w:ascii="Times New Roman" w:hAnsi="Times New Roman" w:cs="Times New Roman"/>
                <w:b/>
                <w:spacing w:val="-2"/>
              </w:rPr>
              <w:t>проведения</w:t>
            </w:r>
            <w:proofErr w:type="gramEnd"/>
          </w:p>
        </w:tc>
        <w:tc>
          <w:tcPr>
            <w:tcW w:w="4825" w:type="dxa"/>
          </w:tcPr>
          <w:p w:rsidR="00B05F12" w:rsidRPr="003D042E" w:rsidRDefault="00B05F12" w:rsidP="00B05F12">
            <w:pPr>
              <w:shd w:val="clear" w:color="auto" w:fill="FFFFFF"/>
              <w:snapToGrid w:val="0"/>
              <w:ind w:left="163" w:right="154"/>
              <w:jc w:val="center"/>
              <w:rPr>
                <w:rFonts w:ascii="Times New Roman" w:hAnsi="Times New Roman" w:cs="Times New Roman"/>
                <w:b/>
              </w:rPr>
            </w:pPr>
            <w:r w:rsidRPr="003D042E">
              <w:rPr>
                <w:rFonts w:ascii="Times New Roman" w:hAnsi="Times New Roman" w:cs="Times New Roman"/>
                <w:b/>
              </w:rPr>
              <w:t>Мероприятие</w:t>
            </w:r>
          </w:p>
          <w:p w:rsidR="00B05F12" w:rsidRPr="003D042E" w:rsidRDefault="00B05F12" w:rsidP="00B05F1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05F12" w:rsidRPr="003D042E" w:rsidRDefault="00B05F12" w:rsidP="00B05F1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B05F12" w:rsidRPr="003D042E" w:rsidRDefault="00B05F12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3D042E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1701" w:type="dxa"/>
          </w:tcPr>
          <w:p w:rsidR="00B05F12" w:rsidRPr="003D042E" w:rsidRDefault="00B05F12" w:rsidP="00B05F12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D042E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B05F12" w:rsidRPr="00D10583" w:rsidTr="00960E8B">
        <w:trPr>
          <w:trHeight w:val="274"/>
        </w:trPr>
        <w:tc>
          <w:tcPr>
            <w:tcW w:w="1702" w:type="dxa"/>
          </w:tcPr>
          <w:p w:rsidR="00B05F12" w:rsidRPr="00CA03A5" w:rsidRDefault="005417A3" w:rsidP="00B05F12">
            <w:pPr>
              <w:shd w:val="clear" w:color="auto" w:fill="FFFFFF"/>
              <w:snapToGrid w:val="0"/>
              <w:ind w:left="72" w:right="72"/>
              <w:rPr>
                <w:rFonts w:ascii="Times New Roman" w:hAnsi="Times New Roman" w:cs="Times New Roman"/>
                <w:b/>
                <w:spacing w:val="-3"/>
              </w:rPr>
            </w:pPr>
            <w:r>
              <w:rPr>
                <w:rFonts w:ascii="Times New Roman" w:hAnsi="Times New Roman" w:cs="Times New Roman"/>
                <w:b/>
                <w:spacing w:val="-3"/>
              </w:rPr>
              <w:t>30.12.23</w:t>
            </w:r>
          </w:p>
          <w:p w:rsidR="00B05F12" w:rsidRDefault="005417A3" w:rsidP="00B05F12">
            <w:pPr>
              <w:shd w:val="clear" w:color="auto" w:fill="FFFFFF"/>
              <w:snapToGrid w:val="0"/>
              <w:ind w:left="72" w:right="72"/>
              <w:rPr>
                <w:rFonts w:ascii="Times New Roman" w:hAnsi="Times New Roman" w:cs="Times New Roman"/>
                <w:b/>
                <w:spacing w:val="-3"/>
              </w:rPr>
            </w:pPr>
            <w:r>
              <w:rPr>
                <w:rFonts w:ascii="Times New Roman" w:hAnsi="Times New Roman" w:cs="Times New Roman"/>
                <w:b/>
                <w:spacing w:val="-3"/>
              </w:rPr>
              <w:t>Суббота</w:t>
            </w:r>
          </w:p>
          <w:p w:rsidR="00B05F12" w:rsidRPr="00D10583" w:rsidRDefault="00B05F12" w:rsidP="00B05F12">
            <w:pPr>
              <w:shd w:val="clear" w:color="auto" w:fill="FFFFFF"/>
              <w:snapToGrid w:val="0"/>
              <w:ind w:left="72" w:right="72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b/>
                <w:spacing w:val="-3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spacing w:val="-3"/>
              </w:rPr>
              <w:t>онлайн</w:t>
            </w:r>
            <w:proofErr w:type="gramEnd"/>
            <w:r>
              <w:rPr>
                <w:rFonts w:ascii="Times New Roman" w:hAnsi="Times New Roman" w:cs="Times New Roman"/>
                <w:b/>
                <w:spacing w:val="-3"/>
              </w:rPr>
              <w:t>)</w:t>
            </w:r>
          </w:p>
        </w:tc>
        <w:tc>
          <w:tcPr>
            <w:tcW w:w="1412" w:type="dxa"/>
          </w:tcPr>
          <w:p w:rsidR="00B05F12" w:rsidRPr="00D10583" w:rsidRDefault="00B05F12" w:rsidP="00B05F12">
            <w:pPr>
              <w:shd w:val="clear" w:color="auto" w:fill="FFFFFF"/>
              <w:snapToGrid w:val="0"/>
              <w:ind w:right="15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Онлайн -мероприятия</w:t>
            </w:r>
          </w:p>
        </w:tc>
        <w:tc>
          <w:tcPr>
            <w:tcW w:w="4825" w:type="dxa"/>
          </w:tcPr>
          <w:p w:rsidR="005417A3" w:rsidRPr="005417A3" w:rsidRDefault="005417A3" w:rsidP="005417A3">
            <w:pPr>
              <w:shd w:val="clear" w:color="auto" w:fill="FFFFFF"/>
              <w:snapToGrid w:val="0"/>
              <w:ind w:right="154"/>
              <w:rPr>
                <w:rFonts w:ascii="Times New Roman" w:hAnsi="Times New Roman" w:cs="Times New Roman"/>
              </w:rPr>
            </w:pPr>
            <w:r w:rsidRPr="005417A3">
              <w:rPr>
                <w:rFonts w:ascii="Times New Roman" w:hAnsi="Times New Roman" w:cs="Times New Roman"/>
              </w:rPr>
              <w:t xml:space="preserve">1. Детский телефон доверия. </w:t>
            </w:r>
            <w:proofErr w:type="spellStart"/>
            <w:r w:rsidRPr="005417A3">
              <w:rPr>
                <w:rFonts w:ascii="Times New Roman" w:hAnsi="Times New Roman" w:cs="Times New Roman"/>
              </w:rPr>
              <w:t>Информдосье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hyperlink r:id="rId7" w:history="1">
              <w:r w:rsidRPr="005417A3">
                <w:rPr>
                  <w:rStyle w:val="a4"/>
                  <w:rFonts w:ascii="Times New Roman" w:hAnsi="Times New Roman" w:cs="Times New Roman"/>
                </w:rPr>
                <w:t>https://yandex.ru/video/preview/3542223978929105234</w:t>
              </w:r>
            </w:hyperlink>
          </w:p>
          <w:p w:rsidR="005417A3" w:rsidRPr="005417A3" w:rsidRDefault="005417A3" w:rsidP="005417A3">
            <w:pPr>
              <w:shd w:val="clear" w:color="auto" w:fill="FFFFFF"/>
              <w:snapToGrid w:val="0"/>
              <w:ind w:right="15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9F34383">
                  <wp:extent cx="2656840" cy="125864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524" cy="1289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17A3" w:rsidRPr="005417A3" w:rsidRDefault="005417A3" w:rsidP="005417A3">
            <w:pPr>
              <w:shd w:val="clear" w:color="auto" w:fill="FFFFFF"/>
              <w:snapToGrid w:val="0"/>
              <w:ind w:right="154"/>
              <w:rPr>
                <w:rFonts w:ascii="Times New Roman" w:hAnsi="Times New Roman" w:cs="Times New Roman"/>
              </w:rPr>
            </w:pPr>
            <w:r w:rsidRPr="005417A3">
              <w:rPr>
                <w:rFonts w:ascii="Times New Roman" w:hAnsi="Times New Roman" w:cs="Times New Roman"/>
              </w:rPr>
              <w:t xml:space="preserve">2 Изготовление кормушек для зимующих птиц. «Служба экстренной </w:t>
            </w:r>
            <w:proofErr w:type="gramStart"/>
            <w:r w:rsidRPr="005417A3">
              <w:rPr>
                <w:rFonts w:ascii="Times New Roman" w:hAnsi="Times New Roman" w:cs="Times New Roman"/>
              </w:rPr>
              <w:t>помощи»</w:t>
            </w:r>
            <w:r>
              <w:rPr>
                <w:rFonts w:ascii="Times New Roman" w:hAnsi="Times New Roman" w:cs="Times New Roman"/>
              </w:rPr>
              <w:t xml:space="preserve"> </w:t>
            </w:r>
            <w:hyperlink r:id="rId9" w:history="1">
              <w:r w:rsidRPr="005417A3">
                <w:rPr>
                  <w:rStyle w:val="a4"/>
                  <w:rFonts w:ascii="Times New Roman" w:hAnsi="Times New Roman" w:cs="Times New Roman"/>
                </w:rPr>
                <w:t xml:space="preserve">  </w:t>
              </w:r>
              <w:proofErr w:type="gramEnd"/>
              <w:r w:rsidRPr="005417A3">
                <w:rPr>
                  <w:rStyle w:val="a4"/>
                  <w:rFonts w:ascii="Times New Roman" w:hAnsi="Times New Roman" w:cs="Times New Roman"/>
                  <w:lang w:val="en-US"/>
                </w:rPr>
                <w:t>https</w:t>
              </w:r>
              <w:r w:rsidRPr="005417A3">
                <w:rPr>
                  <w:rStyle w:val="a4"/>
                  <w:rFonts w:ascii="Times New Roman" w:hAnsi="Times New Roman" w:cs="Times New Roman"/>
                </w:rPr>
                <w:t>://</w:t>
              </w:r>
              <w:r w:rsidRPr="005417A3">
                <w:rPr>
                  <w:rStyle w:val="a4"/>
                  <w:rFonts w:ascii="Times New Roman" w:hAnsi="Times New Roman" w:cs="Times New Roman"/>
                  <w:lang w:val="en-US"/>
                </w:rPr>
                <w:t>www</w:t>
              </w:r>
              <w:r w:rsidRPr="005417A3">
                <w:rPr>
                  <w:rStyle w:val="a4"/>
                  <w:rFonts w:ascii="Times New Roman" w:hAnsi="Times New Roman" w:cs="Times New Roman"/>
                </w:rPr>
                <w:t>.</w:t>
              </w:r>
              <w:proofErr w:type="spellStart"/>
              <w:r w:rsidRPr="005417A3">
                <w:rPr>
                  <w:rStyle w:val="a4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Pr="005417A3">
                <w:rPr>
                  <w:rStyle w:val="a4"/>
                  <w:rFonts w:ascii="Times New Roman" w:hAnsi="Times New Roman" w:cs="Times New Roman"/>
                </w:rPr>
                <w:t>.</w:t>
              </w:r>
              <w:r w:rsidRPr="005417A3">
                <w:rPr>
                  <w:rStyle w:val="a4"/>
                  <w:rFonts w:ascii="Times New Roman" w:hAnsi="Times New Roman" w:cs="Times New Roman"/>
                  <w:lang w:val="en-US"/>
                </w:rPr>
                <w:t>com</w:t>
              </w:r>
              <w:r w:rsidRPr="005417A3">
                <w:rPr>
                  <w:rStyle w:val="a4"/>
                  <w:rFonts w:ascii="Times New Roman" w:hAnsi="Times New Roman" w:cs="Times New Roman"/>
                </w:rPr>
                <w:t>/</w:t>
              </w:r>
              <w:r w:rsidRPr="005417A3">
                <w:rPr>
                  <w:rStyle w:val="a4"/>
                  <w:rFonts w:ascii="Times New Roman" w:hAnsi="Times New Roman" w:cs="Times New Roman"/>
                  <w:lang w:val="en-US"/>
                </w:rPr>
                <w:t>watch</w:t>
              </w:r>
              <w:r w:rsidRPr="005417A3">
                <w:rPr>
                  <w:rStyle w:val="a4"/>
                  <w:rFonts w:ascii="Times New Roman" w:hAnsi="Times New Roman" w:cs="Times New Roman"/>
                </w:rPr>
                <w:t>?</w:t>
              </w:r>
              <w:r w:rsidRPr="005417A3">
                <w:rPr>
                  <w:rStyle w:val="a4"/>
                  <w:rFonts w:ascii="Times New Roman" w:hAnsi="Times New Roman" w:cs="Times New Roman"/>
                  <w:lang w:val="en-US"/>
                </w:rPr>
                <w:t>v</w:t>
              </w:r>
              <w:r w:rsidRPr="005417A3">
                <w:rPr>
                  <w:rStyle w:val="a4"/>
                  <w:rFonts w:ascii="Times New Roman" w:hAnsi="Times New Roman" w:cs="Times New Roman"/>
                </w:rPr>
                <w:t>=</w:t>
              </w:r>
              <w:r w:rsidRPr="005417A3">
                <w:rPr>
                  <w:rStyle w:val="a4"/>
                  <w:rFonts w:ascii="Times New Roman" w:hAnsi="Times New Roman" w:cs="Times New Roman"/>
                  <w:lang w:val="en-US"/>
                </w:rPr>
                <w:t>A</w:t>
              </w:r>
              <w:r w:rsidRPr="005417A3">
                <w:rPr>
                  <w:rStyle w:val="a4"/>
                  <w:rFonts w:ascii="Times New Roman" w:hAnsi="Times New Roman" w:cs="Times New Roman"/>
                </w:rPr>
                <w:t xml:space="preserve"> 9</w:t>
              </w:r>
              <w:proofErr w:type="spellStart"/>
              <w:r w:rsidRPr="005417A3">
                <w:rPr>
                  <w:rStyle w:val="a4"/>
                  <w:rFonts w:ascii="Times New Roman" w:hAnsi="Times New Roman" w:cs="Times New Roman"/>
                  <w:lang w:val="en-US"/>
                </w:rPr>
                <w:t>gokCi</w:t>
              </w:r>
              <w:proofErr w:type="spellEnd"/>
              <w:r w:rsidRPr="005417A3">
                <w:rPr>
                  <w:rStyle w:val="a4"/>
                  <w:rFonts w:ascii="Times New Roman" w:hAnsi="Times New Roman" w:cs="Times New Roman"/>
                </w:rPr>
                <w:t>8</w:t>
              </w:r>
              <w:r w:rsidRPr="005417A3">
                <w:rPr>
                  <w:rStyle w:val="a4"/>
                  <w:rFonts w:ascii="Times New Roman" w:hAnsi="Times New Roman" w:cs="Times New Roman"/>
                  <w:lang w:val="en-US"/>
                </w:rPr>
                <w:t>y</w:t>
              </w:r>
              <w:r w:rsidRPr="005417A3">
                <w:rPr>
                  <w:rStyle w:val="a4"/>
                  <w:rFonts w:ascii="Times New Roman" w:hAnsi="Times New Roman" w:cs="Times New Roman"/>
                </w:rPr>
                <w:t>7</w:t>
              </w:r>
              <w:r w:rsidRPr="005417A3">
                <w:rPr>
                  <w:rStyle w:val="a4"/>
                  <w:rFonts w:ascii="Times New Roman" w:hAnsi="Times New Roman" w:cs="Times New Roman"/>
                  <w:lang w:val="en-US"/>
                </w:rPr>
                <w:t>I</w:t>
              </w:r>
            </w:hyperlink>
          </w:p>
          <w:p w:rsidR="005417A3" w:rsidRDefault="005417A3" w:rsidP="005417A3">
            <w:pPr>
              <w:shd w:val="clear" w:color="auto" w:fill="FFFFFF"/>
              <w:snapToGrid w:val="0"/>
              <w:ind w:right="15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01B6C11">
                  <wp:extent cx="2774950" cy="1409252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574" cy="1420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7EC2" w:rsidRDefault="005417A3" w:rsidP="005417A3">
            <w:pPr>
              <w:shd w:val="clear" w:color="auto" w:fill="FFFFFF"/>
              <w:snapToGrid w:val="0"/>
              <w:ind w:right="15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5417A3">
              <w:rPr>
                <w:rFonts w:ascii="Times New Roman" w:hAnsi="Times New Roman" w:cs="Times New Roman"/>
              </w:rPr>
              <w:t>. Просмотр мультфильма «Здоровый образ жизни»</w:t>
            </w:r>
            <w:r>
              <w:rPr>
                <w:rFonts w:ascii="Times New Roman" w:hAnsi="Times New Roman" w:cs="Times New Roman"/>
              </w:rPr>
              <w:t xml:space="preserve"> </w:t>
            </w:r>
            <w:hyperlink r:id="rId11" w:history="1">
              <w:r w:rsidRPr="005417A3">
                <w:rPr>
                  <w:rStyle w:val="a4"/>
                  <w:rFonts w:ascii="Times New Roman" w:hAnsi="Times New Roman" w:cs="Times New Roman"/>
                </w:rPr>
                <w:t>https://www.youtube.com/watch?v=XIMtJo6lmIM</w:t>
              </w:r>
            </w:hyperlink>
          </w:p>
          <w:p w:rsidR="005417A3" w:rsidRPr="005417A3" w:rsidRDefault="005417A3" w:rsidP="005417A3">
            <w:pPr>
              <w:shd w:val="clear" w:color="auto" w:fill="FFFFFF"/>
              <w:snapToGrid w:val="0"/>
              <w:ind w:right="154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6A7EA1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1-11</w:t>
            </w:r>
          </w:p>
          <w:p w:rsidR="00994353" w:rsidRDefault="0099435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1-7</w:t>
            </w: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5417A3" w:rsidRPr="00D10583" w:rsidRDefault="005417A3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1-5 </w:t>
            </w:r>
          </w:p>
        </w:tc>
        <w:tc>
          <w:tcPr>
            <w:tcW w:w="1701" w:type="dxa"/>
          </w:tcPr>
          <w:p w:rsidR="00B05F12" w:rsidRPr="00D10583" w:rsidRDefault="00B05F12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рук-ли</w:t>
            </w:r>
          </w:p>
        </w:tc>
      </w:tr>
      <w:tr w:rsidR="00B05F12" w:rsidRPr="00D10583" w:rsidTr="00960E8B">
        <w:tc>
          <w:tcPr>
            <w:tcW w:w="1702" w:type="dxa"/>
          </w:tcPr>
          <w:p w:rsidR="00B05F12" w:rsidRDefault="001245F8" w:rsidP="00B05F12">
            <w:pPr>
              <w:shd w:val="clear" w:color="auto" w:fill="FFFFFF"/>
              <w:snapToGrid w:val="0"/>
              <w:ind w:left="72" w:right="72"/>
              <w:rPr>
                <w:rFonts w:ascii="Times New Roman" w:hAnsi="Times New Roman" w:cs="Times New Roman"/>
                <w:b/>
                <w:spacing w:val="-3"/>
              </w:rPr>
            </w:pPr>
            <w:r>
              <w:rPr>
                <w:rFonts w:ascii="Times New Roman" w:hAnsi="Times New Roman" w:cs="Times New Roman"/>
                <w:b/>
                <w:spacing w:val="-3"/>
              </w:rPr>
              <w:lastRenderedPageBreak/>
              <w:t>31.12.</w:t>
            </w:r>
            <w:r w:rsidR="005417A3">
              <w:rPr>
                <w:rFonts w:ascii="Times New Roman" w:hAnsi="Times New Roman" w:cs="Times New Roman"/>
                <w:b/>
                <w:spacing w:val="-3"/>
              </w:rPr>
              <w:t>23</w:t>
            </w:r>
          </w:p>
          <w:p w:rsidR="00B05F12" w:rsidRDefault="005417A3" w:rsidP="00B05F12">
            <w:pPr>
              <w:shd w:val="clear" w:color="auto" w:fill="FFFFFF"/>
              <w:snapToGrid w:val="0"/>
              <w:ind w:left="72" w:right="72"/>
              <w:rPr>
                <w:rFonts w:ascii="Times New Roman" w:hAnsi="Times New Roman" w:cs="Times New Roman"/>
                <w:b/>
                <w:spacing w:val="-3"/>
              </w:rPr>
            </w:pPr>
            <w:r>
              <w:rPr>
                <w:rFonts w:ascii="Times New Roman" w:hAnsi="Times New Roman" w:cs="Times New Roman"/>
                <w:b/>
                <w:spacing w:val="-3"/>
              </w:rPr>
              <w:t xml:space="preserve">Воскресенье </w:t>
            </w:r>
          </w:p>
          <w:p w:rsidR="00B05F12" w:rsidRPr="00CA03A5" w:rsidRDefault="00B05F12" w:rsidP="00B05F12">
            <w:pPr>
              <w:shd w:val="clear" w:color="auto" w:fill="FFFFFF"/>
              <w:snapToGrid w:val="0"/>
              <w:ind w:left="72" w:right="72"/>
              <w:rPr>
                <w:rFonts w:ascii="Times New Roman" w:hAnsi="Times New Roman" w:cs="Times New Roman"/>
                <w:b/>
                <w:spacing w:val="-3"/>
              </w:rPr>
            </w:pPr>
            <w:r>
              <w:rPr>
                <w:rFonts w:ascii="Times New Roman" w:hAnsi="Times New Roman" w:cs="Times New Roman"/>
                <w:b/>
                <w:spacing w:val="-3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spacing w:val="-3"/>
              </w:rPr>
              <w:t>онлайн</w:t>
            </w:r>
            <w:proofErr w:type="gramEnd"/>
            <w:r>
              <w:rPr>
                <w:rFonts w:ascii="Times New Roman" w:hAnsi="Times New Roman" w:cs="Times New Roman"/>
                <w:b/>
                <w:spacing w:val="-3"/>
              </w:rPr>
              <w:t>)</w:t>
            </w:r>
          </w:p>
        </w:tc>
        <w:tc>
          <w:tcPr>
            <w:tcW w:w="1412" w:type="dxa"/>
          </w:tcPr>
          <w:p w:rsidR="00B05F12" w:rsidRDefault="00B05F12" w:rsidP="00B05F12">
            <w:pPr>
              <w:shd w:val="clear" w:color="auto" w:fill="FFFFFF"/>
              <w:snapToGrid w:val="0"/>
              <w:ind w:right="15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Онлайн -мероприятия</w:t>
            </w:r>
          </w:p>
        </w:tc>
        <w:tc>
          <w:tcPr>
            <w:tcW w:w="4825" w:type="dxa"/>
          </w:tcPr>
          <w:p w:rsidR="005417A3" w:rsidRPr="005417A3" w:rsidRDefault="007818DF" w:rsidP="005417A3">
            <w:pPr>
              <w:shd w:val="clear" w:color="auto" w:fill="FFFFFF"/>
              <w:snapToGrid w:val="0"/>
              <w:ind w:right="15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5417A3">
              <w:rPr>
                <w:rFonts w:ascii="Times New Roman" w:hAnsi="Times New Roman" w:cs="Times New Roman"/>
              </w:rPr>
              <w:t xml:space="preserve">1.Вотчина Деда Мороза </w:t>
            </w:r>
            <w:hyperlink r:id="rId12" w:history="1">
              <w:r w:rsidR="005417A3" w:rsidRPr="005417A3">
                <w:rPr>
                  <w:rStyle w:val="a4"/>
                  <w:rFonts w:ascii="Times New Roman" w:hAnsi="Times New Roman" w:cs="Times New Roman"/>
                </w:rPr>
                <w:t>https://www.youtube.com/watch?v=uzq_gBXu-M0</w:t>
              </w:r>
            </w:hyperlink>
            <w:r w:rsidR="005417A3" w:rsidRPr="005417A3">
              <w:rPr>
                <w:rFonts w:ascii="Times New Roman" w:hAnsi="Times New Roman" w:cs="Times New Roman"/>
              </w:rPr>
              <w:t> </w:t>
            </w:r>
            <w:r w:rsidR="005417A3" w:rsidRPr="005417A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B05F12" w:rsidRDefault="005417A3" w:rsidP="00B05F12">
            <w:pPr>
              <w:shd w:val="clear" w:color="auto" w:fill="FFFFFF"/>
              <w:snapToGrid w:val="0"/>
              <w:ind w:right="15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9008EE">
                  <wp:extent cx="2786231" cy="1559560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409" cy="156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17A3" w:rsidRDefault="00083542" w:rsidP="005417A3">
            <w:pPr>
              <w:shd w:val="clear" w:color="auto" w:fill="FFFFFF"/>
              <w:snapToGrid w:val="0"/>
              <w:ind w:right="15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Новогодние рисунки: </w:t>
            </w:r>
            <w:r w:rsidR="005417A3" w:rsidRPr="005417A3">
              <w:rPr>
                <w:rFonts w:ascii="Times New Roman" w:hAnsi="Times New Roman" w:cs="Times New Roman"/>
              </w:rPr>
              <w:t>«Елочные игрушки»</w:t>
            </w:r>
          </w:p>
          <w:p w:rsidR="00083542" w:rsidRPr="005417A3" w:rsidRDefault="00CC04C9" w:rsidP="005417A3">
            <w:pPr>
              <w:shd w:val="clear" w:color="auto" w:fill="FFFFFF"/>
              <w:snapToGrid w:val="0"/>
              <w:ind w:right="154"/>
              <w:rPr>
                <w:rFonts w:ascii="Times New Roman" w:hAnsi="Times New Roman" w:cs="Times New Roman"/>
              </w:rPr>
            </w:pPr>
            <w:hyperlink r:id="rId14" w:history="1">
              <w:r w:rsidR="00083542" w:rsidRPr="00083542">
                <w:rPr>
                  <w:rStyle w:val="a4"/>
                  <w:rFonts w:ascii="Times New Roman" w:hAnsi="Times New Roman" w:cs="Times New Roman"/>
                </w:rPr>
                <w:t>https://www.youtube.com/watch?v=OsEW5wqJkc0</w:t>
              </w:r>
            </w:hyperlink>
          </w:p>
          <w:p w:rsidR="003D2528" w:rsidRPr="003D2528" w:rsidRDefault="003D2528" w:rsidP="003D252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Pr="003D2528">
              <w:rPr>
                <w:rFonts w:ascii="Times New Roman" w:hAnsi="Times New Roman" w:cs="Times New Roman"/>
              </w:rPr>
              <w:t>Новогодняя викторина «Все про Новый год»</w:t>
            </w:r>
            <w:r>
              <w:rPr>
                <w:rFonts w:ascii="Times New Roman" w:hAnsi="Times New Roman" w:cs="Times New Roman"/>
              </w:rPr>
              <w:t xml:space="preserve"> </w:t>
            </w:r>
            <w:hyperlink r:id="rId15" w:history="1">
              <w:r w:rsidRPr="003D2528">
                <w:rPr>
                  <w:rStyle w:val="a4"/>
                  <w:rFonts w:ascii="Times New Roman" w:hAnsi="Times New Roman" w:cs="Times New Roman"/>
                </w:rPr>
                <w:t>https://www.youtube.com/watch?v=og-IGNo4Mtw</w:t>
              </w:r>
            </w:hyperlink>
          </w:p>
          <w:p w:rsidR="003D2528" w:rsidRPr="003D2528" w:rsidRDefault="003D2528" w:rsidP="003D25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AB4EA1">
                  <wp:extent cx="2743200" cy="81724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784" cy="820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17A3" w:rsidRPr="00B77EC2" w:rsidRDefault="005417A3" w:rsidP="00B05F12">
            <w:pPr>
              <w:shd w:val="clear" w:color="auto" w:fill="FFFFFF"/>
              <w:snapToGrid w:val="0"/>
              <w:ind w:right="154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818DF" w:rsidRDefault="003D2528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1-11</w:t>
            </w:r>
          </w:p>
          <w:p w:rsidR="003D2528" w:rsidRDefault="003D2528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1-5</w:t>
            </w:r>
          </w:p>
          <w:p w:rsidR="003D2528" w:rsidRDefault="003D2528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3-7</w:t>
            </w:r>
          </w:p>
          <w:p w:rsidR="003D2528" w:rsidRDefault="003D2528" w:rsidP="00B05F12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05F12" w:rsidRDefault="00B05F12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рук-ли</w:t>
            </w:r>
          </w:p>
        </w:tc>
      </w:tr>
      <w:tr w:rsidR="00B05F12" w:rsidRPr="00D10583" w:rsidTr="00960E8B">
        <w:tc>
          <w:tcPr>
            <w:tcW w:w="1702" w:type="dxa"/>
          </w:tcPr>
          <w:p w:rsidR="00B05F12" w:rsidRDefault="003D2528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01.01.24</w:t>
            </w:r>
          </w:p>
          <w:p w:rsidR="001245F8" w:rsidRDefault="003D2528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Понедельник</w:t>
            </w:r>
          </w:p>
          <w:p w:rsidR="00B05F12" w:rsidRPr="001245F8" w:rsidRDefault="001245F8" w:rsidP="001245F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онлайн</w:t>
            </w:r>
            <w:proofErr w:type="gramEnd"/>
            <w:r>
              <w:rPr>
                <w:rFonts w:ascii="Times New Roman" w:hAnsi="Times New Roman" w:cs="Times New Roman"/>
                <w:b/>
              </w:rPr>
              <w:t>)</w:t>
            </w:r>
          </w:p>
          <w:p w:rsidR="00B05F12" w:rsidRDefault="00B05F12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05F12" w:rsidRDefault="00B05F12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05F12" w:rsidRDefault="00B05F12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05F12" w:rsidRDefault="00B05F12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05F12" w:rsidRDefault="00B05F12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05F12" w:rsidRDefault="00B05F12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05F12" w:rsidRPr="00D10583" w:rsidRDefault="00B05F12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12" w:type="dxa"/>
          </w:tcPr>
          <w:p w:rsidR="00B05F12" w:rsidRPr="00D10583" w:rsidRDefault="00FD635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Онлайн -мероприятия</w:t>
            </w:r>
          </w:p>
        </w:tc>
        <w:tc>
          <w:tcPr>
            <w:tcW w:w="4825" w:type="dxa"/>
          </w:tcPr>
          <w:p w:rsidR="003D2528" w:rsidRPr="003D2528" w:rsidRDefault="003D2528" w:rsidP="003D25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3D2528">
              <w:rPr>
                <w:rFonts w:ascii="Times New Roman" w:hAnsi="Times New Roman" w:cs="Times New Roman"/>
              </w:rPr>
              <w:t>Занятие «Безопасные зимние каникулы»</w:t>
            </w:r>
          </w:p>
          <w:p w:rsidR="003D2528" w:rsidRDefault="00CC04C9" w:rsidP="003D2528">
            <w:pPr>
              <w:tabs>
                <w:tab w:val="left" w:pos="960"/>
              </w:tabs>
              <w:snapToGrid w:val="0"/>
              <w:rPr>
                <w:rFonts w:ascii="Times New Roman" w:hAnsi="Times New Roman" w:cs="Times New Roman"/>
              </w:rPr>
            </w:pPr>
            <w:hyperlink r:id="rId17" w:history="1">
              <w:r w:rsidR="003D2528" w:rsidRPr="003D2528">
                <w:rPr>
                  <w:rStyle w:val="a4"/>
                  <w:rFonts w:ascii="Times New Roman" w:hAnsi="Times New Roman" w:cs="Times New Roman"/>
                </w:rPr>
                <w:t>https://youtu.be/59Mb4x8DFSc</w:t>
              </w:r>
            </w:hyperlink>
          </w:p>
          <w:p w:rsidR="003D2528" w:rsidRPr="003D2528" w:rsidRDefault="003D2528" w:rsidP="003D2528">
            <w:pPr>
              <w:tabs>
                <w:tab w:val="left" w:pos="960"/>
              </w:tabs>
              <w:snapToGrid w:val="0"/>
              <w:rPr>
                <w:rFonts w:ascii="Times New Roman" w:hAnsi="Times New Roman" w:cs="Times New Roman"/>
              </w:rPr>
            </w:pPr>
          </w:p>
          <w:p w:rsidR="003D2528" w:rsidRPr="003D2528" w:rsidRDefault="003D2528" w:rsidP="003D2528">
            <w:pPr>
              <w:tabs>
                <w:tab w:val="left" w:pos="960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3D2528">
              <w:rPr>
                <w:rFonts w:ascii="Times New Roman" w:hAnsi="Times New Roman" w:cs="Times New Roman"/>
              </w:rPr>
              <w:t>.Просмотр сказки «Двенадцать месяцев»</w:t>
            </w:r>
          </w:p>
          <w:p w:rsidR="003D2528" w:rsidRPr="003D2528" w:rsidRDefault="00CC04C9" w:rsidP="003D2528">
            <w:pPr>
              <w:tabs>
                <w:tab w:val="left" w:pos="960"/>
              </w:tabs>
              <w:snapToGrid w:val="0"/>
              <w:rPr>
                <w:rFonts w:ascii="Times New Roman" w:hAnsi="Times New Roman" w:cs="Times New Roman"/>
              </w:rPr>
            </w:pPr>
            <w:hyperlink r:id="rId18" w:history="1">
              <w:r w:rsidR="003D2528" w:rsidRPr="003D2528">
                <w:rPr>
                  <w:rStyle w:val="a4"/>
                  <w:rFonts w:ascii="Times New Roman" w:hAnsi="Times New Roman" w:cs="Times New Roman"/>
                </w:rPr>
                <w:t>https://www.youtube.com/watch?v=mjQpIGaviIo</w:t>
              </w:r>
            </w:hyperlink>
          </w:p>
          <w:p w:rsidR="009B5F4E" w:rsidRDefault="003D2528" w:rsidP="00B77EC2">
            <w:pPr>
              <w:tabs>
                <w:tab w:val="left" w:pos="960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1724F49">
                  <wp:extent cx="2850515" cy="1527586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136" cy="1532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2528" w:rsidRPr="003D2528" w:rsidRDefault="003D2528" w:rsidP="003D25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D2528">
              <w:rPr>
                <w:rFonts w:ascii="Times New Roman" w:hAnsi="Times New Roman" w:cs="Times New Roman"/>
              </w:rPr>
              <w:t>. Экскурсия «Терем Снегурочки»</w:t>
            </w:r>
          </w:p>
          <w:p w:rsidR="003D2528" w:rsidRDefault="00CC04C9" w:rsidP="003D2528">
            <w:pPr>
              <w:tabs>
                <w:tab w:val="left" w:pos="960"/>
              </w:tabs>
              <w:snapToGrid w:val="0"/>
              <w:rPr>
                <w:rStyle w:val="a4"/>
                <w:rFonts w:ascii="Times New Roman" w:hAnsi="Times New Roman" w:cs="Times New Roman"/>
              </w:rPr>
            </w:pPr>
            <w:hyperlink r:id="rId20" w:history="1">
              <w:r w:rsidR="003D2528" w:rsidRPr="003D2528">
                <w:rPr>
                  <w:rStyle w:val="a4"/>
                  <w:rFonts w:ascii="Times New Roman" w:hAnsi="Times New Roman" w:cs="Times New Roman"/>
                </w:rPr>
                <w:t>https://www.youtube.com/watch?v=6Ay42CiprDQ</w:t>
              </w:r>
            </w:hyperlink>
          </w:p>
          <w:p w:rsidR="00CC04C9" w:rsidRPr="003D2528" w:rsidRDefault="00CC04C9" w:rsidP="003D2528">
            <w:pPr>
              <w:tabs>
                <w:tab w:val="left" w:pos="960"/>
              </w:tabs>
              <w:snapToGrid w:val="0"/>
              <w:rPr>
                <w:rFonts w:ascii="Times New Roman" w:hAnsi="Times New Roman" w:cs="Times New Roman"/>
              </w:rPr>
            </w:pPr>
          </w:p>
          <w:p w:rsidR="003D2528" w:rsidRPr="00B77EC2" w:rsidRDefault="003D2528" w:rsidP="00B77EC2">
            <w:pPr>
              <w:tabs>
                <w:tab w:val="left" w:pos="960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5C83D5">
                  <wp:extent cx="2850515" cy="15811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200" cy="1584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B5F4E" w:rsidRDefault="003D2528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1-11</w:t>
            </w:r>
          </w:p>
          <w:p w:rsidR="003D2528" w:rsidRDefault="003D2528" w:rsidP="00B05F12">
            <w:pPr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1-9</w:t>
            </w:r>
          </w:p>
          <w:p w:rsidR="003D2528" w:rsidRDefault="003D2528" w:rsidP="00B05F12">
            <w:pPr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rPr>
                <w:rFonts w:ascii="Times New Roman" w:hAnsi="Times New Roman" w:cs="Times New Roman"/>
              </w:rPr>
            </w:pPr>
          </w:p>
          <w:p w:rsidR="003D2528" w:rsidRDefault="003D2528" w:rsidP="00B05F12">
            <w:pPr>
              <w:rPr>
                <w:rFonts w:ascii="Times New Roman" w:hAnsi="Times New Roman" w:cs="Times New Roman"/>
              </w:rPr>
            </w:pPr>
          </w:p>
          <w:p w:rsidR="003D2528" w:rsidRPr="00D10583" w:rsidRDefault="003D2528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1701" w:type="dxa"/>
          </w:tcPr>
          <w:p w:rsidR="00B05F12" w:rsidRPr="00D10583" w:rsidRDefault="00994353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рук-ли</w:t>
            </w:r>
          </w:p>
        </w:tc>
      </w:tr>
      <w:tr w:rsidR="00B05F12" w:rsidRPr="0093057C" w:rsidTr="00960E8B">
        <w:tc>
          <w:tcPr>
            <w:tcW w:w="1702" w:type="dxa"/>
          </w:tcPr>
          <w:p w:rsidR="003D2528" w:rsidRDefault="008041CF" w:rsidP="003D252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02</w:t>
            </w:r>
            <w:r w:rsidR="003D2528">
              <w:rPr>
                <w:rFonts w:ascii="Times New Roman" w:hAnsi="Times New Roman" w:cs="Times New Roman"/>
                <w:b/>
              </w:rPr>
              <w:t>.01.24</w:t>
            </w:r>
          </w:p>
          <w:p w:rsidR="003D2528" w:rsidRDefault="008041CF" w:rsidP="003D252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Вторник</w:t>
            </w:r>
          </w:p>
          <w:p w:rsidR="003D2528" w:rsidRPr="001245F8" w:rsidRDefault="003D2528" w:rsidP="003D252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B05F12" w:rsidRDefault="00B05F12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</w:t>
            </w:r>
          </w:p>
          <w:p w:rsidR="00F12B67" w:rsidRPr="00D10583" w:rsidRDefault="00F12B67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</w:t>
            </w:r>
          </w:p>
        </w:tc>
        <w:tc>
          <w:tcPr>
            <w:tcW w:w="1412" w:type="dxa"/>
          </w:tcPr>
          <w:p w:rsidR="009229A4" w:rsidRDefault="008041CF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Онлайн </w:t>
            </w:r>
            <w:r w:rsidR="00B77E78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>мероприятия</w:t>
            </w: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 </w:t>
            </w: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F12B67" w:rsidRDefault="00F12B67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Каб.5</w:t>
            </w:r>
          </w:p>
          <w:p w:rsidR="006B19ED" w:rsidRPr="00D10583" w:rsidRDefault="006B19ED" w:rsidP="00B05F1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4825" w:type="dxa"/>
          </w:tcPr>
          <w:p w:rsidR="0093057C" w:rsidRPr="0093057C" w:rsidRDefault="0093057C" w:rsidP="0093057C">
            <w:pPr>
              <w:rPr>
                <w:rFonts w:ascii="Times New Roman" w:hAnsi="Times New Roman" w:cs="Times New Roman"/>
              </w:rPr>
            </w:pPr>
            <w:r w:rsidRPr="0093057C">
              <w:rPr>
                <w:rFonts w:ascii="Times New Roman" w:hAnsi="Times New Roman" w:cs="Times New Roman"/>
              </w:rPr>
              <w:lastRenderedPageBreak/>
              <w:t>1.Как встречают Новый год в разных странах.</w:t>
            </w:r>
          </w:p>
          <w:p w:rsidR="0093057C" w:rsidRPr="0093057C" w:rsidRDefault="00CC04C9" w:rsidP="0093057C">
            <w:pPr>
              <w:snapToGrid w:val="0"/>
              <w:rPr>
                <w:rFonts w:ascii="Times New Roman" w:hAnsi="Times New Roman" w:cs="Times New Roman"/>
                <w:lang w:val="en-US"/>
              </w:rPr>
            </w:pPr>
            <w:hyperlink r:id="rId22" w:history="1">
              <w:r w:rsidR="0093057C" w:rsidRPr="00F60D9A">
                <w:rPr>
                  <w:rStyle w:val="a4"/>
                  <w:rFonts w:ascii="Times New Roman" w:hAnsi="Times New Roman" w:cs="Times New Roman"/>
                  <w:lang w:val="en-US"/>
                </w:rPr>
                <w:t xml:space="preserve">  </w:t>
              </w:r>
              <w:r w:rsidR="0093057C" w:rsidRPr="0093057C">
                <w:rPr>
                  <w:rStyle w:val="a4"/>
                  <w:rFonts w:ascii="Times New Roman" w:hAnsi="Times New Roman" w:cs="Times New Roman"/>
                  <w:lang w:val="en-US"/>
                </w:rPr>
                <w:t>https://www.youtube.com/watch?v=yr c0xGEZaEo&amp;feature=</w:t>
              </w:r>
              <w:proofErr w:type="spellStart"/>
              <w:r w:rsidR="0093057C" w:rsidRPr="0093057C">
                <w:rPr>
                  <w:rStyle w:val="a4"/>
                  <w:rFonts w:ascii="Times New Roman" w:hAnsi="Times New Roman" w:cs="Times New Roman"/>
                  <w:lang w:val="en-US"/>
                </w:rPr>
                <w:t>emb_logo</w:t>
              </w:r>
              <w:proofErr w:type="spellEnd"/>
            </w:hyperlink>
          </w:p>
          <w:p w:rsidR="0052096D" w:rsidRDefault="0093057C" w:rsidP="00B77EC2">
            <w:pPr>
              <w:snapToGrid w:val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E5E6AC8">
                  <wp:extent cx="2979869" cy="1591846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143" cy="1610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057C" w:rsidRPr="0093057C" w:rsidRDefault="0093057C" w:rsidP="0093057C">
            <w:pPr>
              <w:snapToGrid w:val="0"/>
              <w:rPr>
                <w:rFonts w:ascii="Times New Roman" w:hAnsi="Times New Roman" w:cs="Times New Roman"/>
              </w:rPr>
            </w:pPr>
            <w:r w:rsidRPr="0093057C">
              <w:rPr>
                <w:rFonts w:ascii="Times New Roman" w:hAnsi="Times New Roman" w:cs="Times New Roman"/>
                <w:bCs/>
              </w:rPr>
              <w:t>2.Привычки Здорового питания</w:t>
            </w:r>
          </w:p>
          <w:p w:rsidR="0093057C" w:rsidRPr="0093057C" w:rsidRDefault="00CC04C9" w:rsidP="0093057C">
            <w:pPr>
              <w:snapToGrid w:val="0"/>
              <w:rPr>
                <w:rFonts w:ascii="Times New Roman" w:hAnsi="Times New Roman" w:cs="Times New Roman"/>
              </w:rPr>
            </w:pPr>
            <w:hyperlink r:id="rId24" w:history="1">
              <w:r w:rsidR="0093057C" w:rsidRPr="0093057C">
                <w:rPr>
                  <w:rStyle w:val="a4"/>
                  <w:rFonts w:ascii="Times New Roman" w:hAnsi="Times New Roman" w:cs="Times New Roman"/>
                  <w:lang w:val="en-US"/>
                </w:rPr>
                <w:t>https</w:t>
              </w:r>
              <w:r w:rsidR="0093057C" w:rsidRPr="0093057C">
                <w:rPr>
                  <w:rStyle w:val="a4"/>
                  <w:rFonts w:ascii="Times New Roman" w:hAnsi="Times New Roman" w:cs="Times New Roman"/>
                </w:rPr>
                <w:t>://</w:t>
              </w:r>
              <w:r w:rsidR="0093057C" w:rsidRPr="0093057C">
                <w:rPr>
                  <w:rStyle w:val="a4"/>
                  <w:rFonts w:ascii="Times New Roman" w:hAnsi="Times New Roman" w:cs="Times New Roman"/>
                  <w:lang w:val="en-US"/>
                </w:rPr>
                <w:t>www</w:t>
              </w:r>
              <w:r w:rsidR="0093057C" w:rsidRPr="0093057C">
                <w:rPr>
                  <w:rStyle w:val="a4"/>
                  <w:rFonts w:ascii="Times New Roman" w:hAnsi="Times New Roman" w:cs="Times New Roman"/>
                </w:rPr>
                <w:t>.</w:t>
              </w:r>
              <w:proofErr w:type="spellStart"/>
              <w:r w:rsidR="0093057C" w:rsidRPr="0093057C">
                <w:rPr>
                  <w:rStyle w:val="a4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93057C" w:rsidRPr="0093057C">
                <w:rPr>
                  <w:rStyle w:val="a4"/>
                  <w:rFonts w:ascii="Times New Roman" w:hAnsi="Times New Roman" w:cs="Times New Roman"/>
                </w:rPr>
                <w:t>.</w:t>
              </w:r>
              <w:r w:rsidR="0093057C" w:rsidRPr="0093057C">
                <w:rPr>
                  <w:rStyle w:val="a4"/>
                  <w:rFonts w:ascii="Times New Roman" w:hAnsi="Times New Roman" w:cs="Times New Roman"/>
                  <w:lang w:val="en-US"/>
                </w:rPr>
                <w:t>com</w:t>
              </w:r>
              <w:r w:rsidR="0093057C" w:rsidRPr="0093057C">
                <w:rPr>
                  <w:rStyle w:val="a4"/>
                  <w:rFonts w:ascii="Times New Roman" w:hAnsi="Times New Roman" w:cs="Times New Roman"/>
                </w:rPr>
                <w:t>/</w:t>
              </w:r>
              <w:r w:rsidR="0093057C" w:rsidRPr="0093057C">
                <w:rPr>
                  <w:rStyle w:val="a4"/>
                  <w:rFonts w:ascii="Times New Roman" w:hAnsi="Times New Roman" w:cs="Times New Roman"/>
                  <w:lang w:val="en-US"/>
                </w:rPr>
                <w:t>watch</w:t>
              </w:r>
              <w:r w:rsidR="0093057C" w:rsidRPr="0093057C">
                <w:rPr>
                  <w:rStyle w:val="a4"/>
                  <w:rFonts w:ascii="Times New Roman" w:hAnsi="Times New Roman" w:cs="Times New Roman"/>
                </w:rPr>
                <w:t>?</w:t>
              </w:r>
              <w:r w:rsidR="0093057C" w:rsidRPr="0093057C">
                <w:rPr>
                  <w:rStyle w:val="a4"/>
                  <w:rFonts w:ascii="Times New Roman" w:hAnsi="Times New Roman" w:cs="Times New Roman"/>
                  <w:lang w:val="en-US"/>
                </w:rPr>
                <w:t>v</w:t>
              </w:r>
              <w:r w:rsidR="0093057C" w:rsidRPr="0093057C">
                <w:rPr>
                  <w:rStyle w:val="a4"/>
                  <w:rFonts w:ascii="Times New Roman" w:hAnsi="Times New Roman" w:cs="Times New Roman"/>
                </w:rPr>
                <w:t>=</w:t>
              </w:r>
              <w:proofErr w:type="spellStart"/>
              <w:r w:rsidR="0093057C" w:rsidRPr="0093057C">
                <w:rPr>
                  <w:rStyle w:val="a4"/>
                  <w:rFonts w:ascii="Times New Roman" w:hAnsi="Times New Roman" w:cs="Times New Roman"/>
                  <w:lang w:val="en-US"/>
                </w:rPr>
                <w:t>omXtcZtmqDA</w:t>
              </w:r>
              <w:proofErr w:type="spellEnd"/>
            </w:hyperlink>
          </w:p>
          <w:p w:rsidR="0093057C" w:rsidRPr="0093057C" w:rsidRDefault="0093057C" w:rsidP="0093057C">
            <w:pPr>
              <w:snapToGrid w:val="0"/>
              <w:rPr>
                <w:rFonts w:ascii="Times New Roman" w:hAnsi="Times New Roman" w:cs="Times New Roman"/>
              </w:rPr>
            </w:pPr>
            <w:r w:rsidRPr="0093057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53D97D" wp14:editId="7FCB69A5">
                  <wp:extent cx="2742615" cy="1506070"/>
                  <wp:effectExtent l="114300" t="114300" r="114935" b="151765"/>
                  <wp:docPr id="37" name="Рисунок 36" descr="https://skate-star.ru/wp-content/uploads/4/c/4/4c4af7bf0004fd1d2aa5fffb42389b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skate-star.ru/wp-content/uploads/4/c/4/4c4af7bf0004fd1d2aa5fffb42389b8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303" cy="15124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3057C" w:rsidRDefault="00B77E78" w:rsidP="00B77EC2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РОЗШ «Мир» «Эрудит»</w:t>
            </w:r>
          </w:p>
          <w:p w:rsidR="00F12B67" w:rsidRPr="00B77E78" w:rsidRDefault="00F12B67" w:rsidP="00B77EC2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</w:t>
            </w:r>
            <w:proofErr w:type="spellStart"/>
            <w:r>
              <w:rPr>
                <w:rFonts w:ascii="Times New Roman" w:hAnsi="Times New Roman" w:cs="Times New Roman"/>
              </w:rPr>
              <w:t>Светофорик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50" w:type="dxa"/>
          </w:tcPr>
          <w:p w:rsidR="00B77EC2" w:rsidRDefault="0093057C" w:rsidP="00B05F12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1-9</w:t>
            </w:r>
          </w:p>
          <w:p w:rsidR="0093057C" w:rsidRDefault="0093057C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93057C" w:rsidRDefault="0093057C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93057C" w:rsidRDefault="0093057C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93057C" w:rsidRDefault="0093057C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93057C" w:rsidRDefault="0093057C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93057C" w:rsidRDefault="0093057C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93057C" w:rsidRDefault="0093057C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93057C" w:rsidRDefault="0093057C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93057C" w:rsidRDefault="0093057C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93057C" w:rsidRDefault="0093057C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93057C" w:rsidRDefault="0093057C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93057C" w:rsidRDefault="0093057C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93057C" w:rsidRDefault="0093057C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93057C" w:rsidRDefault="0093057C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93057C" w:rsidRDefault="0093057C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93057C" w:rsidRDefault="0093057C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93057C" w:rsidRDefault="0093057C" w:rsidP="00B05F12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1-11</w:t>
            </w:r>
          </w:p>
          <w:p w:rsidR="00B77E78" w:rsidRDefault="00B77E78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B77E78" w:rsidRDefault="00B77E78" w:rsidP="00B05F12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10-11</w:t>
            </w:r>
          </w:p>
          <w:p w:rsidR="00F12B67" w:rsidRPr="0093057C" w:rsidRDefault="00F12B67" w:rsidP="00B05F12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5-6</w:t>
            </w:r>
          </w:p>
        </w:tc>
        <w:tc>
          <w:tcPr>
            <w:tcW w:w="1701" w:type="dxa"/>
          </w:tcPr>
          <w:p w:rsidR="00B77EC2" w:rsidRDefault="0093057C" w:rsidP="00B05F12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Классные рук-ли</w:t>
            </w: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</w:p>
          <w:p w:rsidR="00CC04C9" w:rsidRDefault="00CC04C9" w:rsidP="00B05F12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Колганова С.А.</w:t>
            </w:r>
          </w:p>
          <w:p w:rsidR="00F12B67" w:rsidRPr="0017304C" w:rsidRDefault="00F12B67" w:rsidP="00B05F12">
            <w:pPr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Салминова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Н.Т.</w:t>
            </w:r>
          </w:p>
        </w:tc>
      </w:tr>
      <w:tr w:rsidR="00B05F12" w:rsidRPr="00D10583" w:rsidTr="00960E8B">
        <w:tc>
          <w:tcPr>
            <w:tcW w:w="1702" w:type="dxa"/>
          </w:tcPr>
          <w:p w:rsidR="00FE7351" w:rsidRPr="005A71B8" w:rsidRDefault="005A71B8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 w:rsidRPr="005A71B8">
              <w:rPr>
                <w:rFonts w:ascii="Times New Roman" w:hAnsi="Times New Roman" w:cs="Times New Roman"/>
                <w:b/>
              </w:rPr>
              <w:lastRenderedPageBreak/>
              <w:t>03.01.24</w:t>
            </w:r>
          </w:p>
          <w:p w:rsidR="005A71B8" w:rsidRDefault="005A71B8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 w:rsidRPr="005A71B8">
              <w:rPr>
                <w:rFonts w:ascii="Times New Roman" w:hAnsi="Times New Roman" w:cs="Times New Roman"/>
                <w:b/>
              </w:rPr>
              <w:t>Среда</w:t>
            </w:r>
          </w:p>
          <w:p w:rsidR="00B77E78" w:rsidRDefault="00B77E78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</w:t>
            </w:r>
          </w:p>
          <w:p w:rsidR="007E1BBE" w:rsidRDefault="007E1BBE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</w:t>
            </w:r>
          </w:p>
          <w:p w:rsidR="0018236D" w:rsidRDefault="0018236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18236D" w:rsidRDefault="0018236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</w:t>
            </w: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10.00</w:t>
            </w: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</w:t>
            </w: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</w:t>
            </w: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</w:t>
            </w:r>
          </w:p>
          <w:p w:rsidR="003C64E2" w:rsidRDefault="003C64E2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3C64E2" w:rsidRDefault="003C64E2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</w:t>
            </w:r>
          </w:p>
          <w:p w:rsidR="003C64E2" w:rsidRDefault="003C64E2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6B19ED" w:rsidRDefault="006B19E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</w:t>
            </w:r>
          </w:p>
          <w:p w:rsidR="006B19ED" w:rsidRDefault="006B19E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</w:t>
            </w:r>
          </w:p>
          <w:p w:rsidR="003C64E2" w:rsidRDefault="003C64E2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6B19ED" w:rsidRDefault="006B19E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</w:t>
            </w:r>
          </w:p>
          <w:p w:rsidR="006B19ED" w:rsidRDefault="006B19E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6B19ED" w:rsidRDefault="006B19E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</w:t>
            </w:r>
          </w:p>
          <w:p w:rsidR="003C64E2" w:rsidRDefault="003C64E2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</w:t>
            </w:r>
          </w:p>
          <w:p w:rsidR="0018236D" w:rsidRDefault="0018236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18236D" w:rsidRPr="00D10583" w:rsidRDefault="0018236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  17.00</w:t>
            </w:r>
            <w:proofErr w:type="gramEnd"/>
          </w:p>
        </w:tc>
        <w:tc>
          <w:tcPr>
            <w:tcW w:w="1412" w:type="dxa"/>
          </w:tcPr>
          <w:p w:rsidR="004523CE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Онлайн-мероприятия</w:t>
            </w: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2</w:t>
            </w:r>
          </w:p>
          <w:p w:rsidR="007E1BBE" w:rsidRDefault="0018236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7E1BBE">
              <w:rPr>
                <w:rFonts w:ascii="Times New Roman" w:hAnsi="Times New Roman" w:cs="Times New Roman"/>
              </w:rPr>
              <w:t>нлайн</w:t>
            </w:r>
          </w:p>
          <w:p w:rsidR="0018236D" w:rsidRDefault="0018236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18236D" w:rsidRDefault="0018236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Каб.4</w:t>
            </w: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Библ.</w:t>
            </w: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Каб.13</w:t>
            </w:r>
          </w:p>
          <w:p w:rsidR="006B19ED" w:rsidRDefault="006B19E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Спорт. зал</w:t>
            </w: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Каб.7</w:t>
            </w:r>
          </w:p>
          <w:p w:rsidR="006B19ED" w:rsidRDefault="006B19E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3C64E2" w:rsidRDefault="003C64E2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Каб.5</w:t>
            </w:r>
          </w:p>
          <w:p w:rsidR="003C64E2" w:rsidRDefault="003C64E2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6B19ED" w:rsidRDefault="006B19E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Каб.13</w:t>
            </w:r>
          </w:p>
          <w:p w:rsidR="006B19ED" w:rsidRDefault="006B19E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Каб.1</w:t>
            </w:r>
          </w:p>
          <w:p w:rsidR="003C64E2" w:rsidRDefault="003C64E2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6B19ED" w:rsidRDefault="006B19E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</w:t>
            </w:r>
          </w:p>
          <w:p w:rsidR="006B19ED" w:rsidRDefault="006B19E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6B19ED" w:rsidRDefault="006B19E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Каб.13</w:t>
            </w:r>
          </w:p>
          <w:p w:rsidR="003C64E2" w:rsidRDefault="003C64E2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Каб.5</w:t>
            </w:r>
          </w:p>
          <w:p w:rsidR="0018236D" w:rsidRDefault="0018236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18236D" w:rsidRPr="00D10583" w:rsidRDefault="0018236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СДК</w:t>
            </w:r>
          </w:p>
        </w:tc>
        <w:tc>
          <w:tcPr>
            <w:tcW w:w="4825" w:type="dxa"/>
          </w:tcPr>
          <w:p w:rsidR="00C25142" w:rsidRDefault="00C25142" w:rsidP="00C25142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1. </w:t>
            </w:r>
            <w:r w:rsidRPr="00C25142">
              <w:rPr>
                <w:rFonts w:ascii="Times New Roman" w:hAnsi="Times New Roman" w:cs="Times New Roman"/>
              </w:rPr>
              <w:t>Обучающие мультфильмы для детей - здоровое питание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hyperlink r:id="rId26" w:history="1">
              <w:r w:rsidRPr="00C25142">
                <w:rPr>
                  <w:rStyle w:val="a4"/>
                  <w:rFonts w:ascii="Times New Roman" w:hAnsi="Times New Roman" w:cs="Times New Roman"/>
                </w:rPr>
                <w:t>https://www.youtube.com/watch?v=4ZAnsvsmcvc</w:t>
              </w:r>
            </w:hyperlink>
          </w:p>
          <w:p w:rsidR="00C25142" w:rsidRPr="00C25142" w:rsidRDefault="00C25142" w:rsidP="00C25142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1EFEFC">
                  <wp:extent cx="2529840" cy="143076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221" cy="1433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5142" w:rsidRPr="00C25142" w:rsidRDefault="00C25142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C25142">
              <w:rPr>
                <w:rFonts w:ascii="Times New Roman" w:hAnsi="Times New Roman" w:cs="Times New Roman"/>
                <w:bCs/>
              </w:rPr>
              <w:t>2.Мастер класс.</w:t>
            </w:r>
          </w:p>
          <w:p w:rsidR="00C25142" w:rsidRPr="00C25142" w:rsidRDefault="00C25142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C25142">
              <w:rPr>
                <w:rFonts w:ascii="Times New Roman" w:hAnsi="Times New Roman" w:cs="Times New Roman"/>
                <w:bCs/>
              </w:rPr>
              <w:t>5 изумительных Новогодних открыток</w:t>
            </w:r>
          </w:p>
          <w:p w:rsidR="00C25142" w:rsidRPr="00C25142" w:rsidRDefault="00CC04C9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  <w:hyperlink r:id="rId28" w:history="1">
              <w:r w:rsidR="00C25142" w:rsidRPr="00C25142">
                <w:rPr>
                  <w:rStyle w:val="a4"/>
                  <w:rFonts w:ascii="Times New Roman" w:hAnsi="Times New Roman" w:cs="Times New Roman"/>
                  <w:bCs/>
                </w:rPr>
                <w:t>https://www.youtube.com/watch?v=dqHxPYy8QLk</w:t>
              </w:r>
            </w:hyperlink>
          </w:p>
          <w:p w:rsidR="00C25142" w:rsidRPr="00C25142" w:rsidRDefault="00CC04C9" w:rsidP="00C25142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hyperlink r:id="rId29" w:history="1">
              <w:r w:rsidR="00C25142" w:rsidRPr="00C25142">
                <w:rPr>
                  <w:rStyle w:val="a4"/>
                  <w:rFonts w:ascii="Times New Roman" w:hAnsi="Times New Roman" w:cs="Times New Roman"/>
                  <w:bCs/>
                </w:rPr>
                <w:t>https://www.youtube.com/watch?v=W01PHm45x_k</w:t>
              </w:r>
            </w:hyperlink>
          </w:p>
          <w:p w:rsidR="00C25142" w:rsidRPr="00C25142" w:rsidRDefault="00C25142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 wp14:anchorId="5A289216">
                  <wp:extent cx="2807335" cy="16244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103" cy="163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5142" w:rsidRDefault="00960E8B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«В гостях у Зимы» (загадки о зиме)</w:t>
            </w:r>
          </w:p>
          <w:p w:rsidR="007E1BBE" w:rsidRDefault="007E1BBE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Конкурс на лучшего снеговика</w:t>
            </w:r>
          </w:p>
          <w:p w:rsidR="0018236D" w:rsidRDefault="0018236D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  <w:p w:rsidR="0018236D" w:rsidRDefault="0018236D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Викторина «Новогодний калейдоскоп»</w:t>
            </w:r>
          </w:p>
          <w:p w:rsidR="00960E8B" w:rsidRDefault="00960E8B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Литературный час «Зимушка-зима!»</w:t>
            </w:r>
          </w:p>
          <w:p w:rsidR="00960E8B" w:rsidRDefault="00960E8B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  <w:p w:rsidR="00960E8B" w:rsidRDefault="00960E8B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Консультация по биологии</w:t>
            </w:r>
          </w:p>
          <w:p w:rsidR="006B19ED" w:rsidRDefault="006B19ED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«Новогодний турнир по волейболу»</w:t>
            </w:r>
          </w:p>
          <w:p w:rsidR="00960E8B" w:rsidRDefault="00960E8B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«Угощаем Новый год» - развлекательное мероприятие</w:t>
            </w:r>
          </w:p>
          <w:p w:rsidR="003C64E2" w:rsidRDefault="003C64E2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Консультация по обществознанию</w:t>
            </w:r>
          </w:p>
          <w:p w:rsidR="003C64E2" w:rsidRDefault="003C64E2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  <w:p w:rsidR="006B19ED" w:rsidRDefault="006B19ED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Кружок «Живая лаборатория»</w:t>
            </w:r>
          </w:p>
          <w:p w:rsidR="006B19ED" w:rsidRDefault="006B19ED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Круглый стол «Что значит быть успешным человеком?»</w:t>
            </w:r>
          </w:p>
          <w:p w:rsidR="006B19ED" w:rsidRDefault="006B19ED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«Зимние потехи» - игры на свежем воздухе</w:t>
            </w:r>
          </w:p>
          <w:p w:rsidR="006B19ED" w:rsidRDefault="006B19ED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  <w:p w:rsidR="00C25142" w:rsidRDefault="006B19ED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Круглый стол «Поверь в себя»</w:t>
            </w:r>
          </w:p>
          <w:p w:rsidR="003C64E2" w:rsidRDefault="003C64E2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Час полезного досуга «На кануне рождества»</w:t>
            </w:r>
          </w:p>
          <w:p w:rsidR="0018236D" w:rsidRDefault="0018236D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  <w:p w:rsidR="0018236D" w:rsidRPr="00C25142" w:rsidRDefault="0018236D" w:rsidP="00C25142">
            <w:pPr>
              <w:snapToGri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«Поможем нашим бойцам» -плетение маскировочных сетей</w:t>
            </w:r>
          </w:p>
          <w:p w:rsidR="003A2580" w:rsidRPr="00D10583" w:rsidRDefault="003A2580" w:rsidP="00C25142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B5DB1" w:rsidRDefault="00C25142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1-4</w:t>
            </w:r>
          </w:p>
          <w:p w:rsidR="00C25142" w:rsidRDefault="00C25142" w:rsidP="00B05F12">
            <w:pPr>
              <w:rPr>
                <w:rFonts w:ascii="Times New Roman" w:hAnsi="Times New Roman" w:cs="Times New Roman"/>
              </w:rPr>
            </w:pPr>
          </w:p>
          <w:p w:rsidR="00C25142" w:rsidRDefault="00C25142" w:rsidP="00B05F12">
            <w:pPr>
              <w:rPr>
                <w:rFonts w:ascii="Times New Roman" w:hAnsi="Times New Roman" w:cs="Times New Roman"/>
              </w:rPr>
            </w:pPr>
          </w:p>
          <w:p w:rsidR="00C25142" w:rsidRDefault="00C25142" w:rsidP="00B05F12">
            <w:pPr>
              <w:rPr>
                <w:rFonts w:ascii="Times New Roman" w:hAnsi="Times New Roman" w:cs="Times New Roman"/>
              </w:rPr>
            </w:pPr>
          </w:p>
          <w:p w:rsidR="00C25142" w:rsidRDefault="00C25142" w:rsidP="00B05F12">
            <w:pPr>
              <w:rPr>
                <w:rFonts w:ascii="Times New Roman" w:hAnsi="Times New Roman" w:cs="Times New Roman"/>
              </w:rPr>
            </w:pPr>
          </w:p>
          <w:p w:rsidR="00C25142" w:rsidRDefault="00C25142" w:rsidP="00B05F12">
            <w:pPr>
              <w:rPr>
                <w:rFonts w:ascii="Times New Roman" w:hAnsi="Times New Roman" w:cs="Times New Roman"/>
              </w:rPr>
            </w:pPr>
          </w:p>
          <w:p w:rsidR="00C25142" w:rsidRDefault="00C25142" w:rsidP="00B05F12">
            <w:pPr>
              <w:rPr>
                <w:rFonts w:ascii="Times New Roman" w:hAnsi="Times New Roman" w:cs="Times New Roman"/>
              </w:rPr>
            </w:pPr>
          </w:p>
          <w:p w:rsidR="00C25142" w:rsidRDefault="00C25142" w:rsidP="00B05F12">
            <w:pPr>
              <w:rPr>
                <w:rFonts w:ascii="Times New Roman" w:hAnsi="Times New Roman" w:cs="Times New Roman"/>
              </w:rPr>
            </w:pPr>
          </w:p>
          <w:p w:rsidR="00C25142" w:rsidRDefault="00C25142" w:rsidP="00B05F12">
            <w:pPr>
              <w:rPr>
                <w:rFonts w:ascii="Times New Roman" w:hAnsi="Times New Roman" w:cs="Times New Roman"/>
              </w:rPr>
            </w:pPr>
          </w:p>
          <w:p w:rsidR="00C25142" w:rsidRDefault="00C25142" w:rsidP="00B05F12">
            <w:pPr>
              <w:rPr>
                <w:rFonts w:ascii="Times New Roman" w:hAnsi="Times New Roman" w:cs="Times New Roman"/>
              </w:rPr>
            </w:pPr>
          </w:p>
          <w:p w:rsidR="00C25142" w:rsidRDefault="00C25142" w:rsidP="00B05F12">
            <w:pPr>
              <w:rPr>
                <w:rFonts w:ascii="Times New Roman" w:hAnsi="Times New Roman" w:cs="Times New Roman"/>
              </w:rPr>
            </w:pPr>
          </w:p>
          <w:p w:rsidR="00C25142" w:rsidRDefault="00C25142" w:rsidP="00B05F12">
            <w:pPr>
              <w:rPr>
                <w:rFonts w:ascii="Times New Roman" w:hAnsi="Times New Roman" w:cs="Times New Roman"/>
              </w:rPr>
            </w:pPr>
          </w:p>
          <w:p w:rsidR="00C25142" w:rsidRDefault="00C25142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2-9</w:t>
            </w:r>
          </w:p>
          <w:p w:rsidR="00960E8B" w:rsidRDefault="00960E8B" w:rsidP="00B05F12">
            <w:pPr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2б</w:t>
            </w: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4а</w:t>
            </w: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18236D" w:rsidRDefault="0018236D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4б</w:t>
            </w:r>
          </w:p>
          <w:p w:rsidR="00960E8B" w:rsidRDefault="00960E8B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3-4</w:t>
            </w:r>
          </w:p>
          <w:p w:rsidR="00960E8B" w:rsidRDefault="00960E8B" w:rsidP="00B05F12">
            <w:pPr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9а,9б</w:t>
            </w:r>
          </w:p>
          <w:p w:rsidR="00960E8B" w:rsidRDefault="006B19ED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7а-7б</w:t>
            </w:r>
          </w:p>
          <w:p w:rsidR="006B19ED" w:rsidRDefault="006B19ED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7б</w:t>
            </w:r>
          </w:p>
          <w:p w:rsidR="006B19ED" w:rsidRDefault="006B19ED" w:rsidP="00B05F12">
            <w:pPr>
              <w:rPr>
                <w:rFonts w:ascii="Times New Roman" w:hAnsi="Times New Roman" w:cs="Times New Roman"/>
              </w:rPr>
            </w:pPr>
          </w:p>
          <w:p w:rsidR="003C64E2" w:rsidRDefault="003C64E2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9а,9б</w:t>
            </w:r>
          </w:p>
          <w:p w:rsidR="003C64E2" w:rsidRDefault="003C64E2" w:rsidP="00B05F12">
            <w:pPr>
              <w:rPr>
                <w:rFonts w:ascii="Times New Roman" w:hAnsi="Times New Roman" w:cs="Times New Roman"/>
              </w:rPr>
            </w:pPr>
          </w:p>
          <w:p w:rsidR="006B19ED" w:rsidRDefault="006B19ED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7-8</w:t>
            </w:r>
          </w:p>
          <w:p w:rsidR="006B19ED" w:rsidRDefault="006B19ED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9б</w:t>
            </w:r>
          </w:p>
          <w:p w:rsidR="003C64E2" w:rsidRDefault="003C64E2" w:rsidP="00B05F12">
            <w:pPr>
              <w:rPr>
                <w:rFonts w:ascii="Times New Roman" w:hAnsi="Times New Roman" w:cs="Times New Roman"/>
              </w:rPr>
            </w:pPr>
          </w:p>
          <w:p w:rsidR="006B19ED" w:rsidRDefault="006B19ED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8а</w:t>
            </w:r>
          </w:p>
          <w:p w:rsidR="006B19ED" w:rsidRDefault="006B19ED" w:rsidP="00B05F12">
            <w:pPr>
              <w:rPr>
                <w:rFonts w:ascii="Times New Roman" w:hAnsi="Times New Roman" w:cs="Times New Roman"/>
              </w:rPr>
            </w:pPr>
          </w:p>
          <w:p w:rsidR="006B19ED" w:rsidRDefault="006B19ED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3C64E2">
              <w:rPr>
                <w:rFonts w:ascii="Times New Roman" w:hAnsi="Times New Roman" w:cs="Times New Roman"/>
              </w:rPr>
              <w:t>кл</w:t>
            </w:r>
          </w:p>
          <w:p w:rsidR="003C64E2" w:rsidRDefault="003C64E2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10кл</w:t>
            </w:r>
          </w:p>
          <w:p w:rsidR="0018236D" w:rsidRDefault="0018236D" w:rsidP="00B05F12">
            <w:pPr>
              <w:rPr>
                <w:rFonts w:ascii="Times New Roman" w:hAnsi="Times New Roman" w:cs="Times New Roman"/>
              </w:rPr>
            </w:pPr>
          </w:p>
          <w:p w:rsidR="0018236D" w:rsidRPr="00D10583" w:rsidRDefault="0018236D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4б</w:t>
            </w:r>
          </w:p>
        </w:tc>
        <w:tc>
          <w:tcPr>
            <w:tcW w:w="1701" w:type="dxa"/>
          </w:tcPr>
          <w:p w:rsidR="009C7D24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Классные рук-ли</w:t>
            </w: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Кравцова Л.С.</w:t>
            </w:r>
          </w:p>
          <w:p w:rsidR="007E1BBE" w:rsidRDefault="007E1BBE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Васильченко В.В.</w:t>
            </w:r>
          </w:p>
          <w:p w:rsidR="0018236D" w:rsidRDefault="0018236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Кравцова И.А.</w:t>
            </w: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Солодовникова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О.А.</w:t>
            </w: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Мазалова Е.Г.</w:t>
            </w:r>
          </w:p>
          <w:p w:rsidR="00960E8B" w:rsidRDefault="00960E8B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Дель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А.С.</w:t>
            </w:r>
          </w:p>
          <w:p w:rsidR="006B19ED" w:rsidRDefault="006B19E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Дель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А.С.</w:t>
            </w:r>
          </w:p>
          <w:p w:rsidR="006B19ED" w:rsidRDefault="006B19E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3C64E2" w:rsidRDefault="003C64E2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Салминова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Н.Т.</w:t>
            </w:r>
          </w:p>
          <w:p w:rsidR="006B19ED" w:rsidRDefault="006B19E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Мазалова Е.Г.</w:t>
            </w:r>
          </w:p>
          <w:p w:rsidR="006B19ED" w:rsidRDefault="006B19E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Еремина Т.Р.</w:t>
            </w:r>
          </w:p>
          <w:p w:rsidR="003C64E2" w:rsidRDefault="003C64E2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6B19ED" w:rsidRDefault="006B19E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Солодовникова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О.А.</w:t>
            </w:r>
          </w:p>
          <w:p w:rsidR="006B19ED" w:rsidRDefault="006B19E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Мазалова Е.Г.</w:t>
            </w:r>
          </w:p>
          <w:p w:rsidR="003C64E2" w:rsidRDefault="003C64E2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Салминова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Н.Т.</w:t>
            </w:r>
          </w:p>
          <w:p w:rsidR="0018236D" w:rsidRPr="00D10583" w:rsidRDefault="0018236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Кравцова И.А.</w:t>
            </w:r>
          </w:p>
        </w:tc>
      </w:tr>
      <w:tr w:rsidR="00B05F12" w:rsidRPr="00D10583" w:rsidTr="00960E8B">
        <w:tc>
          <w:tcPr>
            <w:tcW w:w="1702" w:type="dxa"/>
          </w:tcPr>
          <w:p w:rsidR="00EC614E" w:rsidRPr="00B77E78" w:rsidRDefault="00B77E78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 w:rsidRPr="00B77E78">
              <w:rPr>
                <w:rFonts w:ascii="Times New Roman" w:hAnsi="Times New Roman" w:cs="Times New Roman"/>
                <w:b/>
              </w:rPr>
              <w:lastRenderedPageBreak/>
              <w:t>04.01.24</w:t>
            </w:r>
          </w:p>
          <w:p w:rsidR="00B77E78" w:rsidRDefault="00B77E78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 w:rsidRPr="00B77E78">
              <w:rPr>
                <w:rFonts w:ascii="Times New Roman" w:hAnsi="Times New Roman" w:cs="Times New Roman"/>
                <w:b/>
              </w:rPr>
              <w:t>Четверг</w:t>
            </w: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660DDF" w:rsidRPr="00E05AD9" w:rsidRDefault="00660DDF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 w:rsidRPr="00E05AD9">
              <w:rPr>
                <w:rFonts w:ascii="Times New Roman" w:hAnsi="Times New Roman" w:cs="Times New Roman"/>
              </w:rPr>
              <w:t>10.00</w:t>
            </w:r>
          </w:p>
          <w:p w:rsidR="00660DDF" w:rsidRPr="00E05AD9" w:rsidRDefault="00660DDF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 w:rsidRPr="00E05AD9">
              <w:rPr>
                <w:rFonts w:ascii="Times New Roman" w:hAnsi="Times New Roman" w:cs="Times New Roman"/>
              </w:rPr>
              <w:t>10.00</w:t>
            </w:r>
          </w:p>
          <w:p w:rsidR="00660DDF" w:rsidRPr="00E05AD9" w:rsidRDefault="00660DDF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 w:rsidRPr="00E05AD9">
              <w:rPr>
                <w:rFonts w:ascii="Times New Roman" w:hAnsi="Times New Roman" w:cs="Times New Roman"/>
              </w:rPr>
              <w:t>10.00</w:t>
            </w:r>
          </w:p>
          <w:p w:rsidR="007E1BBE" w:rsidRPr="00E05AD9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 w:rsidRPr="00E05AD9">
              <w:rPr>
                <w:rFonts w:ascii="Times New Roman" w:hAnsi="Times New Roman" w:cs="Times New Roman"/>
              </w:rPr>
              <w:t>10.00</w:t>
            </w:r>
          </w:p>
          <w:p w:rsidR="007E1BBE" w:rsidRPr="00E05AD9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7E1BBE" w:rsidRDefault="007E1BB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 w:rsidRPr="00E05AD9">
              <w:rPr>
                <w:rFonts w:ascii="Times New Roman" w:hAnsi="Times New Roman" w:cs="Times New Roman"/>
              </w:rPr>
              <w:t>10.00</w:t>
            </w:r>
          </w:p>
          <w:p w:rsidR="008A427E" w:rsidRDefault="008A427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8A427E" w:rsidRDefault="008A427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</w:t>
            </w:r>
          </w:p>
          <w:p w:rsidR="009105BC" w:rsidRDefault="009105BC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9105BC" w:rsidRPr="00E05AD9" w:rsidRDefault="009105BC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</w:t>
            </w:r>
          </w:p>
          <w:p w:rsidR="007E1BBE" w:rsidRPr="00E05AD9" w:rsidRDefault="008A427E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7E1BBE" w:rsidRPr="00E05AD9">
              <w:rPr>
                <w:rFonts w:ascii="Times New Roman" w:hAnsi="Times New Roman" w:cs="Times New Roman"/>
              </w:rPr>
              <w:t>.00</w:t>
            </w:r>
          </w:p>
          <w:p w:rsidR="00660DDF" w:rsidRPr="00E05AD9" w:rsidRDefault="00660DDF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660DDF" w:rsidRPr="00E05AD9" w:rsidRDefault="00660DDF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 w:rsidRPr="00E05AD9">
              <w:rPr>
                <w:rFonts w:ascii="Times New Roman" w:hAnsi="Times New Roman" w:cs="Times New Roman"/>
              </w:rPr>
              <w:t>10.00</w:t>
            </w:r>
          </w:p>
          <w:p w:rsidR="00C47191" w:rsidRPr="00E05AD9" w:rsidRDefault="00C47191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 w:rsidRPr="00E05AD9">
              <w:rPr>
                <w:rFonts w:ascii="Times New Roman" w:hAnsi="Times New Roman" w:cs="Times New Roman"/>
              </w:rPr>
              <w:t>11.00</w:t>
            </w:r>
          </w:p>
          <w:p w:rsidR="00C47191" w:rsidRPr="00E05AD9" w:rsidRDefault="00C47191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C911CD" w:rsidRDefault="00C911CD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660DDF" w:rsidRDefault="00660DDF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 w:rsidRPr="00E05AD9">
              <w:rPr>
                <w:rFonts w:ascii="Times New Roman" w:hAnsi="Times New Roman" w:cs="Times New Roman"/>
              </w:rPr>
              <w:lastRenderedPageBreak/>
              <w:t>12.00</w:t>
            </w:r>
          </w:p>
          <w:p w:rsidR="00F02CFF" w:rsidRDefault="00F02CFF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02CFF" w:rsidRPr="00D10583" w:rsidRDefault="00F02CFF" w:rsidP="00B77E78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</w:t>
            </w:r>
          </w:p>
        </w:tc>
        <w:tc>
          <w:tcPr>
            <w:tcW w:w="1412" w:type="dxa"/>
          </w:tcPr>
          <w:p w:rsidR="00EC614E" w:rsidRDefault="007E1BBE" w:rsidP="005C0E4F">
            <w:pPr>
              <w:shd w:val="clear" w:color="auto" w:fill="FFFFFF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Онлайн</w:t>
            </w:r>
          </w:p>
          <w:p w:rsidR="007E1BBE" w:rsidRDefault="007E1BBE" w:rsidP="005C0E4F">
            <w:pPr>
              <w:shd w:val="clear" w:color="auto" w:fill="FFFFFF"/>
              <w:spacing w:line="480" w:lineRule="auto"/>
              <w:rPr>
                <w:rFonts w:ascii="Times New Roman" w:hAnsi="Times New Roman" w:cs="Times New Roman"/>
              </w:rPr>
            </w:pPr>
          </w:p>
          <w:p w:rsidR="007E1BBE" w:rsidRDefault="007E1BBE" w:rsidP="005C0E4F">
            <w:pPr>
              <w:shd w:val="clear" w:color="auto" w:fill="FFFFFF"/>
              <w:spacing w:line="480" w:lineRule="auto"/>
              <w:rPr>
                <w:rFonts w:ascii="Times New Roman" w:hAnsi="Times New Roman" w:cs="Times New Roman"/>
              </w:rPr>
            </w:pPr>
          </w:p>
          <w:p w:rsidR="007E1BBE" w:rsidRDefault="007E1BBE" w:rsidP="005C0E4F">
            <w:pPr>
              <w:shd w:val="clear" w:color="auto" w:fill="FFFFFF"/>
              <w:spacing w:line="480" w:lineRule="auto"/>
              <w:rPr>
                <w:rFonts w:ascii="Times New Roman" w:hAnsi="Times New Roman" w:cs="Times New Roman"/>
              </w:rPr>
            </w:pPr>
          </w:p>
          <w:p w:rsidR="007E1BBE" w:rsidRDefault="007E1BBE" w:rsidP="005C0E4F">
            <w:pPr>
              <w:shd w:val="clear" w:color="auto" w:fill="FFFFFF"/>
              <w:spacing w:line="480" w:lineRule="auto"/>
              <w:rPr>
                <w:rFonts w:ascii="Times New Roman" w:hAnsi="Times New Roman" w:cs="Times New Roman"/>
              </w:rPr>
            </w:pPr>
          </w:p>
          <w:p w:rsidR="007E1BBE" w:rsidRDefault="007E1BBE" w:rsidP="005C0E4F">
            <w:pPr>
              <w:shd w:val="clear" w:color="auto" w:fill="FFFFFF"/>
              <w:spacing w:line="480" w:lineRule="auto"/>
              <w:rPr>
                <w:rFonts w:ascii="Times New Roman" w:hAnsi="Times New Roman" w:cs="Times New Roman"/>
              </w:rPr>
            </w:pPr>
          </w:p>
          <w:p w:rsidR="007E1BBE" w:rsidRDefault="007E1BBE" w:rsidP="005C0E4F">
            <w:pPr>
              <w:shd w:val="clear" w:color="auto" w:fill="FFFFFF"/>
              <w:spacing w:line="480" w:lineRule="auto"/>
              <w:rPr>
                <w:rFonts w:ascii="Times New Roman" w:hAnsi="Times New Roman" w:cs="Times New Roman"/>
              </w:rPr>
            </w:pPr>
          </w:p>
          <w:p w:rsidR="007E1BBE" w:rsidRDefault="007E1BBE" w:rsidP="005C0E4F">
            <w:pPr>
              <w:shd w:val="clear" w:color="auto" w:fill="FFFFFF"/>
              <w:spacing w:line="480" w:lineRule="auto"/>
              <w:rPr>
                <w:rFonts w:ascii="Times New Roman" w:hAnsi="Times New Roman" w:cs="Times New Roman"/>
              </w:rPr>
            </w:pPr>
          </w:p>
          <w:p w:rsidR="007E1BBE" w:rsidRDefault="007E1BBE" w:rsidP="005C0E4F">
            <w:pPr>
              <w:shd w:val="clear" w:color="auto" w:fill="FFFFFF"/>
              <w:spacing w:line="480" w:lineRule="auto"/>
              <w:rPr>
                <w:rFonts w:ascii="Times New Roman" w:hAnsi="Times New Roman" w:cs="Times New Roman"/>
              </w:rPr>
            </w:pPr>
          </w:p>
          <w:p w:rsidR="007E1BBE" w:rsidRDefault="007E1BBE" w:rsidP="005C0E4F">
            <w:pPr>
              <w:shd w:val="clear" w:color="auto" w:fill="FFFFFF"/>
              <w:spacing w:line="480" w:lineRule="auto"/>
              <w:rPr>
                <w:rFonts w:ascii="Times New Roman" w:hAnsi="Times New Roman" w:cs="Times New Roman"/>
              </w:rPr>
            </w:pPr>
          </w:p>
          <w:p w:rsidR="007E1BBE" w:rsidRDefault="007E1BBE" w:rsidP="005C0E4F">
            <w:pPr>
              <w:shd w:val="clear" w:color="auto" w:fill="FFFFFF"/>
              <w:spacing w:line="480" w:lineRule="auto"/>
              <w:rPr>
                <w:rFonts w:ascii="Times New Roman" w:hAnsi="Times New Roman" w:cs="Times New Roman"/>
              </w:rPr>
            </w:pPr>
          </w:p>
          <w:p w:rsidR="00660DDF" w:rsidRDefault="00660DDF" w:rsidP="00660DDF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Онлайн</w:t>
            </w:r>
          </w:p>
          <w:p w:rsidR="00660DDF" w:rsidRDefault="00660DDF" w:rsidP="00660DDF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660DDF" w:rsidRDefault="00660DDF" w:rsidP="00660DDF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7E1BBE" w:rsidRDefault="007E1BBE" w:rsidP="005C0E4F">
            <w:pPr>
              <w:shd w:val="clear" w:color="auto" w:fill="FFFFFF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Онлайн</w:t>
            </w:r>
          </w:p>
          <w:p w:rsidR="007E1BBE" w:rsidRDefault="007E1BBE" w:rsidP="005C0E4F">
            <w:pPr>
              <w:shd w:val="clear" w:color="auto" w:fill="FFFFFF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Каб.12</w:t>
            </w:r>
          </w:p>
          <w:p w:rsidR="008A427E" w:rsidRDefault="008A427E" w:rsidP="008A427E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</w:t>
            </w:r>
            <w:r w:rsidR="009105BC">
              <w:rPr>
                <w:rFonts w:ascii="Times New Roman" w:hAnsi="Times New Roman" w:cs="Times New Roman"/>
              </w:rPr>
              <w:t>.2</w:t>
            </w:r>
          </w:p>
          <w:p w:rsidR="009105BC" w:rsidRDefault="009105BC" w:rsidP="008A427E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9105BC" w:rsidRDefault="009105BC" w:rsidP="008A427E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Каб.3</w:t>
            </w:r>
          </w:p>
          <w:p w:rsidR="007E1BBE" w:rsidRDefault="007E1BBE" w:rsidP="008A427E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Каб.3</w:t>
            </w:r>
          </w:p>
          <w:p w:rsidR="008A427E" w:rsidRDefault="008A427E" w:rsidP="00660DD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660DDF" w:rsidRDefault="00660DDF" w:rsidP="00660DDF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Спорт.зал</w:t>
            </w:r>
            <w:proofErr w:type="spellEnd"/>
          </w:p>
          <w:p w:rsidR="00C47191" w:rsidRDefault="00C47191" w:rsidP="00660DDF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Спорт. </w:t>
            </w:r>
            <w:proofErr w:type="spellStart"/>
            <w:r>
              <w:rPr>
                <w:rFonts w:ascii="Times New Roman" w:hAnsi="Times New Roman" w:cs="Times New Roman"/>
              </w:rPr>
              <w:t>пл</w:t>
            </w:r>
            <w:proofErr w:type="spellEnd"/>
          </w:p>
          <w:p w:rsidR="00C47191" w:rsidRDefault="00C47191" w:rsidP="00660DD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C911CD" w:rsidRDefault="00C911CD" w:rsidP="00660DD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660DDF" w:rsidRDefault="00660DDF" w:rsidP="00660DDF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Каб.8</w:t>
            </w:r>
          </w:p>
          <w:p w:rsidR="00F02CFF" w:rsidRDefault="00F02CFF" w:rsidP="00660DD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F02CFF" w:rsidRPr="00D10583" w:rsidRDefault="00F02CFF" w:rsidP="00660DDF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Спорт.</w:t>
            </w:r>
          </w:p>
        </w:tc>
        <w:tc>
          <w:tcPr>
            <w:tcW w:w="4825" w:type="dxa"/>
          </w:tcPr>
          <w:p w:rsidR="00C25142" w:rsidRPr="00C25142" w:rsidRDefault="00C25142" w:rsidP="00C25142">
            <w:pPr>
              <w:rPr>
                <w:rFonts w:ascii="Times New Roman" w:hAnsi="Times New Roman" w:cs="Times New Roman"/>
              </w:rPr>
            </w:pPr>
            <w:r w:rsidRPr="00C25142">
              <w:rPr>
                <w:rFonts w:ascii="Times New Roman" w:hAnsi="Times New Roman" w:cs="Times New Roman"/>
              </w:rPr>
              <w:lastRenderedPageBreak/>
              <w:t>1.Мастер-класс «Рисуем елочку»</w:t>
            </w:r>
            <w:r w:rsidRPr="00C25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31" w:history="1">
              <w:r w:rsidRPr="00C25142">
                <w:rPr>
                  <w:rStyle w:val="a4"/>
                  <w:rFonts w:ascii="Times New Roman" w:hAnsi="Times New Roman" w:cs="Times New Roman"/>
                </w:rPr>
                <w:t>https://www.youtube.com/watch?v=tEFUJ_js_RU</w:t>
              </w:r>
            </w:hyperlink>
          </w:p>
          <w:p w:rsidR="00C25142" w:rsidRPr="00C25142" w:rsidRDefault="00CC04C9" w:rsidP="00C25142">
            <w:pPr>
              <w:rPr>
                <w:rFonts w:ascii="Times New Roman" w:hAnsi="Times New Roman" w:cs="Times New Roman"/>
              </w:rPr>
            </w:pPr>
            <w:hyperlink r:id="rId32" w:history="1">
              <w:r w:rsidR="00C25142" w:rsidRPr="00C25142">
                <w:rPr>
                  <w:rStyle w:val="a4"/>
                  <w:rFonts w:ascii="Times New Roman" w:hAnsi="Times New Roman" w:cs="Times New Roman"/>
                </w:rPr>
                <w:t>https://www.youtube.com/watch?v=eNMyC-l7zKY</w:t>
              </w:r>
            </w:hyperlink>
          </w:p>
          <w:p w:rsidR="00C25142" w:rsidRPr="00C25142" w:rsidRDefault="00C25142" w:rsidP="00C251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68973E">
                  <wp:extent cx="1603375" cy="187183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865" cy="187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hyperlink r:id="rId34" w:history="1"/>
          </w:p>
          <w:p w:rsidR="0017304C" w:rsidRDefault="00C25142" w:rsidP="00C25142">
            <w:pPr>
              <w:rPr>
                <w:rFonts w:ascii="Times New Roman" w:hAnsi="Times New Roman" w:cs="Times New Roman"/>
              </w:rPr>
            </w:pPr>
            <w:r w:rsidRPr="00C25142">
              <w:rPr>
                <w:rFonts w:ascii="Times New Roman" w:hAnsi="Times New Roman" w:cs="Times New Roman"/>
              </w:rPr>
              <w:t xml:space="preserve">2 Игра-викторина. Для маленьких. «Елка-чудесница и волшебные новогодние чудеса!» </w:t>
            </w:r>
          </w:p>
          <w:p w:rsidR="0017304C" w:rsidRPr="0017304C" w:rsidRDefault="00C25142" w:rsidP="0017304C">
            <w:pPr>
              <w:rPr>
                <w:rFonts w:ascii="Times New Roman" w:hAnsi="Times New Roman" w:cs="Times New Roman"/>
                <w:b/>
                <w:bCs/>
              </w:rPr>
            </w:pPr>
            <w:r w:rsidRPr="00C25142">
              <w:rPr>
                <w:rFonts w:ascii="Times New Roman" w:hAnsi="Times New Roman" w:cs="Times New Roman"/>
              </w:rPr>
              <w:t xml:space="preserve">  </w:t>
            </w:r>
            <w:hyperlink r:id="rId35" w:tgtFrame="_blank" w:history="1">
              <w:r w:rsidR="0017304C" w:rsidRPr="0017304C">
                <w:rPr>
                  <w:rStyle w:val="a4"/>
                  <w:rFonts w:ascii="Times New Roman" w:hAnsi="Times New Roman" w:cs="Times New Roman"/>
                </w:rPr>
                <w:t>https://youtu.be/ZVARpDIWTH8</w:t>
              </w:r>
            </w:hyperlink>
            <w:r w:rsidR="0017304C" w:rsidRPr="0017304C">
              <w:rPr>
                <w:rFonts w:ascii="Times New Roman" w:hAnsi="Times New Roman" w:cs="Times New Roman"/>
              </w:rPr>
              <w:t>.</w:t>
            </w:r>
            <w:hyperlink r:id="rId36" w:history="1"/>
            <w:r w:rsidR="0017304C" w:rsidRPr="0017304C">
              <w:rPr>
                <w:rFonts w:ascii="Times New Roman" w:hAnsi="Times New Roman" w:cs="Times New Roman"/>
              </w:rPr>
              <w:t xml:space="preserve"> </w:t>
            </w:r>
          </w:p>
          <w:p w:rsidR="00C25142" w:rsidRPr="00C25142" w:rsidRDefault="00C25142" w:rsidP="00C25142">
            <w:pPr>
              <w:rPr>
                <w:rFonts w:ascii="Times New Roman" w:hAnsi="Times New Roman" w:cs="Times New Roman"/>
              </w:rPr>
            </w:pPr>
          </w:p>
          <w:p w:rsidR="00C25142" w:rsidRPr="00C25142" w:rsidRDefault="0017304C" w:rsidP="00C251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2214F8">
                  <wp:extent cx="2890606" cy="365760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14" cy="371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1BBE" w:rsidRDefault="007E1BBE" w:rsidP="00EC614E">
            <w:pPr>
              <w:rPr>
                <w:rFonts w:ascii="Times New Roman" w:hAnsi="Times New Roman" w:cs="Times New Roman"/>
              </w:rPr>
            </w:pPr>
          </w:p>
          <w:p w:rsidR="00660DDF" w:rsidRDefault="00660DDF" w:rsidP="00EC61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 коллаж «Зимний снежный букет»</w:t>
            </w:r>
          </w:p>
          <w:p w:rsidR="00660DDF" w:rsidRDefault="00660DDF" w:rsidP="00EC61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журнал «Зимушка – зима»</w:t>
            </w:r>
          </w:p>
          <w:p w:rsidR="00660DDF" w:rsidRDefault="00660DDF" w:rsidP="00EC61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Игровая программа «В гостях у Зимушки-зимы»</w:t>
            </w:r>
          </w:p>
          <w:p w:rsidR="0052096D" w:rsidRDefault="007E1BBE" w:rsidP="00EC61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Снежный биатлон (соревнования лыжников)</w:t>
            </w:r>
          </w:p>
          <w:p w:rsidR="007E1BBE" w:rsidRDefault="007E1BBE" w:rsidP="00EC614E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EC61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Игровая программа «Зимние приключения»</w:t>
            </w:r>
          </w:p>
          <w:p w:rsidR="008A427E" w:rsidRDefault="008A427E" w:rsidP="00EC614E">
            <w:pPr>
              <w:rPr>
                <w:rFonts w:ascii="Times New Roman" w:hAnsi="Times New Roman" w:cs="Times New Roman"/>
              </w:rPr>
            </w:pPr>
          </w:p>
          <w:p w:rsidR="007E1BBE" w:rsidRDefault="008A427E" w:rsidP="00EC61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по предметам</w:t>
            </w:r>
          </w:p>
          <w:p w:rsidR="009105BC" w:rsidRDefault="009105BC" w:rsidP="00EC614E">
            <w:pPr>
              <w:rPr>
                <w:rFonts w:ascii="Times New Roman" w:hAnsi="Times New Roman" w:cs="Times New Roman"/>
              </w:rPr>
            </w:pPr>
          </w:p>
          <w:p w:rsidR="009105BC" w:rsidRDefault="009105BC" w:rsidP="00EC61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по русскому языку</w:t>
            </w:r>
          </w:p>
          <w:p w:rsidR="007E1BBE" w:rsidRDefault="007E1BBE" w:rsidP="00EC61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«Зимние забавы»</w:t>
            </w:r>
            <w:r w:rsidR="00660DD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="00660DD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развлекательная программа</w:t>
            </w:r>
          </w:p>
          <w:p w:rsidR="008A427E" w:rsidRDefault="008A427E" w:rsidP="00EC614E">
            <w:pPr>
              <w:rPr>
                <w:rFonts w:ascii="Times New Roman" w:hAnsi="Times New Roman" w:cs="Times New Roman"/>
              </w:rPr>
            </w:pPr>
          </w:p>
          <w:p w:rsidR="00660DDF" w:rsidRDefault="00660DDF" w:rsidP="00EC61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по легкой атлетике</w:t>
            </w:r>
          </w:p>
          <w:p w:rsidR="00C911CD" w:rsidRDefault="00C47191" w:rsidP="00EC61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«Остров здоровья» -</w:t>
            </w:r>
            <w:r w:rsidR="00C911CD">
              <w:rPr>
                <w:rFonts w:ascii="Times New Roman" w:hAnsi="Times New Roman" w:cs="Times New Roman"/>
              </w:rPr>
              <w:t xml:space="preserve"> соревнования на свежем воздухе</w:t>
            </w:r>
          </w:p>
          <w:p w:rsidR="00660DDF" w:rsidRDefault="00C47191" w:rsidP="00EC61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Игровая программа «В мире новогодних приключений»</w:t>
            </w:r>
          </w:p>
          <w:p w:rsidR="00F02CFF" w:rsidRPr="00D10583" w:rsidRDefault="00F02CFF" w:rsidP="00EC61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«Спортивная солянка» - подвижные игры</w:t>
            </w:r>
          </w:p>
        </w:tc>
        <w:tc>
          <w:tcPr>
            <w:tcW w:w="850" w:type="dxa"/>
          </w:tcPr>
          <w:p w:rsidR="0017200C" w:rsidRDefault="007E1BBE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1-4</w:t>
            </w: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660DDF" w:rsidRDefault="00660DDF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2б</w:t>
            </w:r>
          </w:p>
          <w:p w:rsidR="00660DDF" w:rsidRDefault="00660DDF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3а</w:t>
            </w:r>
          </w:p>
          <w:p w:rsidR="00660DDF" w:rsidRDefault="00660DDF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3б</w:t>
            </w: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4а</w:t>
            </w: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7а</w:t>
            </w:r>
          </w:p>
          <w:p w:rsidR="008A427E" w:rsidRDefault="008A427E" w:rsidP="00B05F12">
            <w:pPr>
              <w:rPr>
                <w:rFonts w:ascii="Times New Roman" w:hAnsi="Times New Roman" w:cs="Times New Roman"/>
              </w:rPr>
            </w:pPr>
          </w:p>
          <w:p w:rsidR="008A427E" w:rsidRDefault="009105BC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9-е</w:t>
            </w:r>
          </w:p>
          <w:p w:rsidR="009105BC" w:rsidRDefault="009105BC" w:rsidP="00B05F12">
            <w:pPr>
              <w:rPr>
                <w:rFonts w:ascii="Times New Roman" w:hAnsi="Times New Roman" w:cs="Times New Roman"/>
              </w:rPr>
            </w:pPr>
          </w:p>
          <w:p w:rsidR="009105BC" w:rsidRDefault="009105BC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9а</w:t>
            </w: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6а</w:t>
            </w:r>
          </w:p>
          <w:p w:rsidR="00660DDF" w:rsidRDefault="00660DDF" w:rsidP="00B05F12">
            <w:pPr>
              <w:rPr>
                <w:rFonts w:ascii="Times New Roman" w:hAnsi="Times New Roman" w:cs="Times New Roman"/>
              </w:rPr>
            </w:pPr>
          </w:p>
          <w:p w:rsidR="00660DDF" w:rsidRDefault="00C47191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</w:t>
            </w:r>
          </w:p>
          <w:p w:rsidR="00C47191" w:rsidRDefault="00C47191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</w:t>
            </w:r>
          </w:p>
          <w:p w:rsidR="00C47191" w:rsidRDefault="00C47191" w:rsidP="00B05F12">
            <w:pPr>
              <w:rPr>
                <w:rFonts w:ascii="Times New Roman" w:hAnsi="Times New Roman" w:cs="Times New Roman"/>
              </w:rPr>
            </w:pPr>
          </w:p>
          <w:p w:rsidR="00C911CD" w:rsidRDefault="00C911CD" w:rsidP="00B05F12">
            <w:pPr>
              <w:rPr>
                <w:rFonts w:ascii="Times New Roman" w:hAnsi="Times New Roman" w:cs="Times New Roman"/>
              </w:rPr>
            </w:pPr>
          </w:p>
          <w:p w:rsidR="00C47191" w:rsidRDefault="00C47191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9а</w:t>
            </w:r>
          </w:p>
          <w:p w:rsidR="00F02CFF" w:rsidRDefault="00F02CFF" w:rsidP="00B05F12">
            <w:pPr>
              <w:rPr>
                <w:rFonts w:ascii="Times New Roman" w:hAnsi="Times New Roman" w:cs="Times New Roman"/>
              </w:rPr>
            </w:pPr>
          </w:p>
          <w:p w:rsidR="00F02CFF" w:rsidRPr="00D10583" w:rsidRDefault="00F02CFF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6б</w:t>
            </w:r>
          </w:p>
        </w:tc>
        <w:tc>
          <w:tcPr>
            <w:tcW w:w="1701" w:type="dxa"/>
          </w:tcPr>
          <w:p w:rsidR="007E1BBE" w:rsidRDefault="007E1BBE" w:rsidP="007E1BBE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Классные рук-ли</w:t>
            </w:r>
          </w:p>
          <w:p w:rsidR="007E1BBE" w:rsidRDefault="007E1BBE" w:rsidP="007E1BBE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17200C" w:rsidRDefault="0017200C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</w:p>
          <w:p w:rsidR="00660DDF" w:rsidRDefault="00660DDF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Кравцова Л.С.</w:t>
            </w:r>
          </w:p>
          <w:p w:rsidR="00660DDF" w:rsidRDefault="00660DDF" w:rsidP="00B05F1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Козарезова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О.Н</w:t>
            </w:r>
          </w:p>
          <w:p w:rsidR="00660DDF" w:rsidRDefault="00660DDF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Мищенко О.М.</w:t>
            </w: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Васильченко В.В.</w:t>
            </w: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Жаксимбетова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М.И.</w:t>
            </w:r>
          </w:p>
          <w:p w:rsidR="007E1BBE" w:rsidRDefault="007E1BBE" w:rsidP="00B05F1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Стативкина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Е.П.</w:t>
            </w:r>
          </w:p>
          <w:p w:rsidR="009105BC" w:rsidRDefault="009105BC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Кузьмина Л.И.</w:t>
            </w:r>
          </w:p>
          <w:p w:rsidR="008A427E" w:rsidRDefault="008A427E" w:rsidP="00B05F1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Стативкина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Е.П.</w:t>
            </w:r>
          </w:p>
          <w:p w:rsidR="00660DDF" w:rsidRDefault="00660DDF" w:rsidP="00B05F1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Трякина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И.В.</w:t>
            </w:r>
          </w:p>
          <w:p w:rsidR="00C47191" w:rsidRDefault="00C47191" w:rsidP="00B05F1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Трякина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И.В.</w:t>
            </w:r>
          </w:p>
          <w:p w:rsidR="00C47191" w:rsidRDefault="00C47191" w:rsidP="00B05F12">
            <w:pPr>
              <w:rPr>
                <w:rFonts w:ascii="Times New Roman" w:hAnsi="Times New Roman" w:cs="Times New Roman"/>
              </w:rPr>
            </w:pPr>
          </w:p>
          <w:p w:rsidR="00C911CD" w:rsidRDefault="00C911CD" w:rsidP="00B05F12">
            <w:pPr>
              <w:rPr>
                <w:rFonts w:ascii="Times New Roman" w:hAnsi="Times New Roman" w:cs="Times New Roman"/>
              </w:rPr>
            </w:pPr>
          </w:p>
          <w:p w:rsidR="00C47191" w:rsidRDefault="00C47191" w:rsidP="00B05F1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Трякина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И.В.</w:t>
            </w:r>
          </w:p>
          <w:p w:rsidR="00F02CFF" w:rsidRDefault="00F02CFF" w:rsidP="00B05F12">
            <w:pPr>
              <w:rPr>
                <w:rFonts w:ascii="Times New Roman" w:hAnsi="Times New Roman" w:cs="Times New Roman"/>
              </w:rPr>
            </w:pPr>
          </w:p>
          <w:p w:rsidR="00F02CFF" w:rsidRPr="00D10583" w:rsidRDefault="00F02CFF" w:rsidP="00B05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Лобанова Н.М.</w:t>
            </w:r>
          </w:p>
        </w:tc>
      </w:tr>
      <w:tr w:rsidR="00B05F12" w:rsidRPr="00D10583" w:rsidTr="00960E8B">
        <w:tc>
          <w:tcPr>
            <w:tcW w:w="1702" w:type="dxa"/>
          </w:tcPr>
          <w:p w:rsidR="00B05F12" w:rsidRPr="00B77E78" w:rsidRDefault="00B77E78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 w:rsidRPr="00B77E78">
              <w:rPr>
                <w:rFonts w:ascii="Times New Roman" w:hAnsi="Times New Roman" w:cs="Times New Roman"/>
                <w:b/>
              </w:rPr>
              <w:lastRenderedPageBreak/>
              <w:t>05.01.24</w:t>
            </w:r>
          </w:p>
          <w:p w:rsidR="00B77E78" w:rsidRDefault="00B77E78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 w:rsidRPr="00B77E78">
              <w:rPr>
                <w:rFonts w:ascii="Times New Roman" w:hAnsi="Times New Roman" w:cs="Times New Roman"/>
                <w:b/>
              </w:rPr>
              <w:t xml:space="preserve">Пятница </w:t>
            </w: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F60D9A" w:rsidRDefault="00F60D9A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 w:rsidRPr="00F60D9A">
              <w:rPr>
                <w:rFonts w:ascii="Times New Roman" w:hAnsi="Times New Roman" w:cs="Times New Roman"/>
              </w:rPr>
              <w:t>10.00</w:t>
            </w: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</w:t>
            </w: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31F4D" w:rsidRPr="00F60D9A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</w:t>
            </w: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 w:rsidRPr="00F60D9A">
              <w:rPr>
                <w:rFonts w:ascii="Times New Roman" w:hAnsi="Times New Roman" w:cs="Times New Roman"/>
              </w:rPr>
              <w:t>10.00</w:t>
            </w: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</w:t>
            </w:r>
          </w:p>
          <w:p w:rsidR="00F02CFF" w:rsidRDefault="00F02CFF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02CFF" w:rsidRDefault="00F02CFF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</w:t>
            </w:r>
          </w:p>
          <w:p w:rsidR="003A1E1D" w:rsidRDefault="003A1E1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</w:t>
            </w:r>
          </w:p>
          <w:p w:rsidR="003A1E1D" w:rsidRDefault="003A1E1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</w:t>
            </w: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</w:t>
            </w: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</w:t>
            </w: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</w:t>
            </w: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</w:t>
            </w:r>
          </w:p>
          <w:p w:rsidR="00E05AD9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</w:t>
            </w:r>
            <w:r w:rsidR="000E2383">
              <w:rPr>
                <w:rFonts w:ascii="Times New Roman" w:hAnsi="Times New Roman" w:cs="Times New Roman"/>
              </w:rPr>
              <w:t>0</w:t>
            </w:r>
          </w:p>
          <w:p w:rsidR="00E05AD9" w:rsidRPr="00F60D9A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412" w:type="dxa"/>
          </w:tcPr>
          <w:p w:rsidR="0035092A" w:rsidRDefault="00F60D9A" w:rsidP="00021066">
            <w:pPr>
              <w:shd w:val="clear" w:color="auto" w:fill="FFFFFF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Онлайн</w:t>
            </w:r>
          </w:p>
          <w:p w:rsidR="00F60D9A" w:rsidRDefault="00F60D9A" w:rsidP="00021066">
            <w:pPr>
              <w:shd w:val="clear" w:color="auto" w:fill="FFFFFF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  <w:p w:rsidR="00F60D9A" w:rsidRDefault="00F60D9A" w:rsidP="00021066">
            <w:pPr>
              <w:shd w:val="clear" w:color="auto" w:fill="FFFFFF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  <w:p w:rsidR="00F60D9A" w:rsidRDefault="00F60D9A" w:rsidP="00021066">
            <w:pPr>
              <w:shd w:val="clear" w:color="auto" w:fill="FFFFFF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  <w:p w:rsidR="00F60D9A" w:rsidRDefault="00F60D9A" w:rsidP="00021066">
            <w:pPr>
              <w:shd w:val="clear" w:color="auto" w:fill="FFFFFF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  <w:p w:rsidR="00F60D9A" w:rsidRDefault="00F60D9A" w:rsidP="00021066">
            <w:pPr>
              <w:shd w:val="clear" w:color="auto" w:fill="FFFFFF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  <w:p w:rsidR="00F60D9A" w:rsidRDefault="00F60D9A" w:rsidP="00021066">
            <w:pPr>
              <w:shd w:val="clear" w:color="auto" w:fill="FFFFFF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  <w:p w:rsidR="00F60D9A" w:rsidRDefault="00F60D9A" w:rsidP="00021066">
            <w:pPr>
              <w:shd w:val="clear" w:color="auto" w:fill="FFFFFF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  <w:p w:rsidR="00F60D9A" w:rsidRDefault="00F60D9A" w:rsidP="00021066">
            <w:pPr>
              <w:shd w:val="clear" w:color="auto" w:fill="FFFFFF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  <w:p w:rsidR="00F60D9A" w:rsidRDefault="00F60D9A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Каб.3</w:t>
            </w: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Каб.1</w:t>
            </w: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Каб.2</w:t>
            </w: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Каб.7</w:t>
            </w: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Каб.2</w:t>
            </w: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</w:t>
            </w:r>
            <w:r w:rsidR="00F02CFF">
              <w:rPr>
                <w:rFonts w:ascii="Times New Roman" w:hAnsi="Times New Roman" w:cs="Times New Roman"/>
              </w:rPr>
              <w:t>6</w:t>
            </w:r>
          </w:p>
          <w:p w:rsidR="003A1E1D" w:rsidRDefault="003A1E1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Каб.3</w:t>
            </w:r>
          </w:p>
          <w:p w:rsidR="003A1E1D" w:rsidRDefault="003A1E1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Каб.12</w:t>
            </w: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Библ.</w:t>
            </w: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Спорт.зал</w:t>
            </w:r>
            <w:proofErr w:type="spellEnd"/>
          </w:p>
          <w:p w:rsidR="00E05AD9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Каб.6</w:t>
            </w: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Каб.6</w:t>
            </w: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Каб.11</w:t>
            </w:r>
          </w:p>
          <w:p w:rsidR="00A35904" w:rsidRPr="00D10583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825" w:type="dxa"/>
          </w:tcPr>
          <w:p w:rsidR="00C25142" w:rsidRPr="00C25142" w:rsidRDefault="00C25142" w:rsidP="00C25142">
            <w:pPr>
              <w:rPr>
                <w:rFonts w:ascii="Times New Roman" w:eastAsia="Times New Roman" w:hAnsi="Times New Roman"/>
                <w:lang w:eastAsia="ru-RU"/>
              </w:rPr>
            </w:pPr>
            <w:r w:rsidRPr="00C25142">
              <w:rPr>
                <w:rFonts w:ascii="Times New Roman" w:eastAsia="Times New Roman" w:hAnsi="Times New Roman"/>
                <w:lang w:eastAsia="ru-RU"/>
              </w:rPr>
              <w:t>1.Мастер-класс «Супер Подарок на новый год»</w:t>
            </w:r>
          </w:p>
          <w:p w:rsidR="00C25142" w:rsidRDefault="00CC04C9" w:rsidP="00C25142">
            <w:pPr>
              <w:rPr>
                <w:rFonts w:ascii="Times New Roman" w:eastAsia="Times New Roman" w:hAnsi="Times New Roman"/>
                <w:lang w:eastAsia="ru-RU"/>
              </w:rPr>
            </w:pPr>
            <w:hyperlink r:id="rId38" w:history="1"/>
            <w:r w:rsidR="00C25142" w:rsidRPr="00C25142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hyperlink r:id="rId39" w:history="1">
              <w:r w:rsidR="00C25142" w:rsidRPr="00C25142">
                <w:rPr>
                  <w:rStyle w:val="a4"/>
                  <w:rFonts w:ascii="Times New Roman" w:eastAsia="Times New Roman" w:hAnsi="Times New Roman"/>
                  <w:lang w:eastAsia="ru-RU"/>
                </w:rPr>
                <w:t>https://www.youtube.com/watch?v=91bfhen3F2Y</w:t>
              </w:r>
            </w:hyperlink>
          </w:p>
          <w:p w:rsidR="0017304C" w:rsidRDefault="0017304C" w:rsidP="00C25142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C25142" w:rsidRPr="00C25142" w:rsidRDefault="00C25142" w:rsidP="00C25142">
            <w:pPr>
              <w:rPr>
                <w:rFonts w:ascii="Times New Roman" w:eastAsia="Times New Roman" w:hAnsi="Times New Roman"/>
                <w:lang w:eastAsia="ru-RU"/>
              </w:rPr>
            </w:pPr>
            <w:r w:rsidRPr="00C25142">
              <w:rPr>
                <w:rFonts w:ascii="Times New Roman" w:eastAsia="Times New Roman" w:hAnsi="Times New Roman"/>
                <w:lang w:eastAsia="ru-RU"/>
              </w:rPr>
              <w:t>2. «Съедобная елка»</w:t>
            </w:r>
            <w:r w:rsidRPr="00C25142">
              <w:t xml:space="preserve"> </w:t>
            </w:r>
            <w:hyperlink r:id="rId40" w:history="1">
              <w:r w:rsidRPr="00C25142">
                <w:rPr>
                  <w:rStyle w:val="a4"/>
                  <w:rFonts w:ascii="Times New Roman" w:eastAsia="Times New Roman" w:hAnsi="Times New Roman"/>
                  <w:lang w:eastAsia="ru-RU"/>
                </w:rPr>
                <w:t>https://www.youtube.com/watch?v=c_JyqfOx9u0</w:t>
              </w:r>
            </w:hyperlink>
            <w:r w:rsidRPr="00C25142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C25142" w:rsidRDefault="00C25142" w:rsidP="00C25142">
            <w:pPr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 wp14:anchorId="74073B45">
                  <wp:extent cx="1396293" cy="139849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390" cy="1402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0D9A" w:rsidRDefault="00F60D9A" w:rsidP="00A35904">
            <w:pPr>
              <w:rPr>
                <w:rFonts w:ascii="Times New Roman" w:eastAsia="Times New Roman" w:hAnsi="Times New Roman"/>
                <w:bCs/>
                <w:lang w:eastAsia="ru-RU"/>
              </w:rPr>
            </w:pPr>
            <w:r w:rsidRPr="00F60D9A">
              <w:rPr>
                <w:rFonts w:ascii="Times New Roman" w:eastAsia="Times New Roman" w:hAnsi="Times New Roman"/>
                <w:bCs/>
                <w:lang w:eastAsia="ru-RU"/>
              </w:rPr>
              <w:t>Игровая праздничная программа «Новогодний серпантин»</w:t>
            </w:r>
          </w:p>
          <w:p w:rsidR="00E05AD9" w:rsidRDefault="00E05AD9" w:rsidP="00A35904">
            <w:pPr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«Новогодняя викторина»</w:t>
            </w:r>
          </w:p>
          <w:p w:rsidR="00F31F4D" w:rsidRDefault="00F31F4D" w:rsidP="00A35904">
            <w:pPr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:rsidR="00F31F4D" w:rsidRPr="00F60D9A" w:rsidRDefault="00F31F4D" w:rsidP="00A35904">
            <w:pPr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В мастерской художника «Зимний пейзаж»</w:t>
            </w:r>
          </w:p>
          <w:p w:rsidR="00A35904" w:rsidRDefault="00A35904" w:rsidP="00A35904">
            <w:pPr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:rsidR="00F60D9A" w:rsidRDefault="00F60D9A" w:rsidP="00A35904">
            <w:pPr>
              <w:rPr>
                <w:rFonts w:ascii="Times New Roman" w:eastAsia="Times New Roman" w:hAnsi="Times New Roman"/>
                <w:bCs/>
                <w:lang w:eastAsia="ru-RU"/>
              </w:rPr>
            </w:pPr>
            <w:r w:rsidRPr="00F60D9A">
              <w:rPr>
                <w:rFonts w:ascii="Times New Roman" w:eastAsia="Times New Roman" w:hAnsi="Times New Roman"/>
                <w:bCs/>
                <w:lang w:eastAsia="ru-RU"/>
              </w:rPr>
              <w:t>Викторина «В гостях у сказки»</w:t>
            </w:r>
          </w:p>
          <w:p w:rsidR="00F31F4D" w:rsidRDefault="00F31F4D" w:rsidP="00A35904">
            <w:pPr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:rsidR="00F31F4D" w:rsidRDefault="00F31F4D" w:rsidP="00A35904">
            <w:pPr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«К нам приходит рождество» - воспитательный час</w:t>
            </w:r>
          </w:p>
          <w:p w:rsidR="00A35904" w:rsidRDefault="00F31F4D" w:rsidP="00A35904">
            <w:pPr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«</w:t>
            </w:r>
            <w:r w:rsidR="00A35904">
              <w:rPr>
                <w:rFonts w:ascii="Times New Roman" w:eastAsia="Times New Roman" w:hAnsi="Times New Roman"/>
                <w:bCs/>
                <w:lang w:eastAsia="ru-RU"/>
              </w:rPr>
              <w:t>Сказки Пушкина» - викторина</w:t>
            </w:r>
          </w:p>
          <w:p w:rsidR="003A1E1D" w:rsidRDefault="003A1E1D" w:rsidP="00A35904">
            <w:pPr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Консультация по географии</w:t>
            </w:r>
          </w:p>
          <w:p w:rsidR="003A1E1D" w:rsidRDefault="003A1E1D" w:rsidP="00A35904">
            <w:pPr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:rsidR="00E05AD9" w:rsidRPr="00F60D9A" w:rsidRDefault="00E05AD9" w:rsidP="00A35904">
            <w:pPr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Рождественское «Поле чудес»</w:t>
            </w:r>
          </w:p>
          <w:p w:rsidR="00A35904" w:rsidRDefault="00A35904" w:rsidP="00A3590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35092A" w:rsidRDefault="00E05AD9" w:rsidP="00A3590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Библиотечный урок «Сказочные загадки»</w:t>
            </w:r>
          </w:p>
          <w:p w:rsidR="00F31F4D" w:rsidRDefault="00F31F4D" w:rsidP="00A3590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F31F4D" w:rsidRDefault="00F31F4D" w:rsidP="00A3590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«Веселый мяч» - спортивное мероприятие</w:t>
            </w:r>
          </w:p>
          <w:p w:rsidR="00E05AD9" w:rsidRDefault="00E05AD9" w:rsidP="00A3590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A35904" w:rsidRDefault="00A35904" w:rsidP="00A3590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Подготовка к ОГЭ по математике</w:t>
            </w:r>
          </w:p>
          <w:p w:rsidR="00A35904" w:rsidRDefault="00A35904" w:rsidP="00A3590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Подготовка к ОГЭ по математике</w:t>
            </w:r>
          </w:p>
          <w:p w:rsidR="00A35904" w:rsidRDefault="00A35904" w:rsidP="00A3590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E05AD9" w:rsidRPr="00B15468" w:rsidRDefault="00E05AD9" w:rsidP="00A3590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Викторина «Раз снежинка, два снежинка…»</w:t>
            </w:r>
          </w:p>
        </w:tc>
        <w:tc>
          <w:tcPr>
            <w:tcW w:w="850" w:type="dxa"/>
          </w:tcPr>
          <w:p w:rsidR="0035092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1-11 </w:t>
            </w: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3-9</w:t>
            </w: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1кл</w:t>
            </w:r>
          </w:p>
          <w:p w:rsidR="00E05AD9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2а</w:t>
            </w: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2б</w:t>
            </w: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4а</w:t>
            </w: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5кл</w:t>
            </w: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6б</w:t>
            </w:r>
          </w:p>
          <w:p w:rsidR="003A1E1D" w:rsidRDefault="003A1E1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9-е</w:t>
            </w:r>
          </w:p>
          <w:p w:rsidR="003A1E1D" w:rsidRDefault="003A1E1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7а</w:t>
            </w: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</w:t>
            </w: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5кл</w:t>
            </w:r>
          </w:p>
          <w:p w:rsidR="00E05AD9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9б</w:t>
            </w: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9а</w:t>
            </w: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8а</w:t>
            </w:r>
          </w:p>
          <w:p w:rsidR="00E05AD9" w:rsidRPr="00D10583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229A4" w:rsidRDefault="00F60D9A" w:rsidP="00021066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рук-ли</w:t>
            </w:r>
          </w:p>
          <w:p w:rsidR="00F60D9A" w:rsidRDefault="00F60D9A" w:rsidP="00021066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021066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021066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021066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021066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021066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021066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021066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021066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021066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021066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021066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60D9A" w:rsidRDefault="00F60D9A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Худякова С.Ф.</w:t>
            </w:r>
          </w:p>
          <w:p w:rsidR="00E05AD9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Кравцова Л.С.</w:t>
            </w: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C911C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Ставыш</w:t>
            </w:r>
            <w:r w:rsidR="000E2383">
              <w:rPr>
                <w:rFonts w:ascii="Times New Roman" w:hAnsi="Times New Roman" w:cs="Times New Roman"/>
              </w:rPr>
              <w:t>енко</w:t>
            </w:r>
            <w:proofErr w:type="spellEnd"/>
            <w:r w:rsidR="000E2383">
              <w:rPr>
                <w:rFonts w:ascii="Times New Roman" w:hAnsi="Times New Roman" w:cs="Times New Roman"/>
              </w:rPr>
              <w:t xml:space="preserve"> </w:t>
            </w:r>
            <w:r w:rsidR="00E05AD9">
              <w:rPr>
                <w:rFonts w:ascii="Times New Roman" w:hAnsi="Times New Roman" w:cs="Times New Roman"/>
              </w:rPr>
              <w:t>Е.А.</w:t>
            </w:r>
          </w:p>
          <w:p w:rsidR="00F60D9A" w:rsidRDefault="00F60D9A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Васильченко В.В.</w:t>
            </w: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Жакупова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Е.В.</w:t>
            </w: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Лобанова Н.М.</w:t>
            </w:r>
          </w:p>
          <w:p w:rsidR="003A1E1D" w:rsidRDefault="003A1E1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Стативкина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Е.П.</w:t>
            </w:r>
          </w:p>
          <w:p w:rsidR="00E05AD9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Жаксимбетова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М.И.</w:t>
            </w:r>
          </w:p>
          <w:p w:rsidR="00E05AD9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Солодовникова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О.И.</w:t>
            </w: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Жакупова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Е.В.</w:t>
            </w:r>
          </w:p>
          <w:p w:rsidR="00F31F4D" w:rsidRDefault="00F31F4D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Лобанова Н.М.</w:t>
            </w: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Лобанова Н.М.</w:t>
            </w:r>
          </w:p>
          <w:p w:rsidR="00A35904" w:rsidRDefault="00A35904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Pr="00D10583" w:rsidRDefault="00E05AD9" w:rsidP="00A35904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Солодовникова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О.И</w:t>
            </w:r>
          </w:p>
        </w:tc>
      </w:tr>
      <w:tr w:rsidR="00B05F12" w:rsidRPr="00D10583" w:rsidTr="00960E8B">
        <w:tc>
          <w:tcPr>
            <w:tcW w:w="1702" w:type="dxa"/>
          </w:tcPr>
          <w:p w:rsidR="00835744" w:rsidRPr="00B77E78" w:rsidRDefault="00B77E78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 w:rsidRPr="00B77E78">
              <w:rPr>
                <w:rFonts w:ascii="Times New Roman" w:hAnsi="Times New Roman" w:cs="Times New Roman"/>
                <w:b/>
              </w:rPr>
              <w:t>06.01.24</w:t>
            </w:r>
          </w:p>
          <w:p w:rsidR="00B77E78" w:rsidRPr="00B77E78" w:rsidRDefault="00B77E78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 w:rsidRPr="00B77E78">
              <w:rPr>
                <w:rFonts w:ascii="Times New Roman" w:hAnsi="Times New Roman" w:cs="Times New Roman"/>
                <w:b/>
              </w:rPr>
              <w:t>Суббота (онлайн)</w:t>
            </w:r>
          </w:p>
        </w:tc>
        <w:tc>
          <w:tcPr>
            <w:tcW w:w="1412" w:type="dxa"/>
          </w:tcPr>
          <w:p w:rsidR="009229A4" w:rsidRPr="00D10583" w:rsidRDefault="00F60D9A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онлайн</w:t>
            </w:r>
            <w:proofErr w:type="gramEnd"/>
          </w:p>
        </w:tc>
        <w:tc>
          <w:tcPr>
            <w:tcW w:w="4825" w:type="dxa"/>
          </w:tcPr>
          <w:p w:rsidR="00C25142" w:rsidRPr="00C25142" w:rsidRDefault="00C25142" w:rsidP="00C25142">
            <w:pPr>
              <w:snapToGrid w:val="0"/>
              <w:rPr>
                <w:rFonts w:ascii="Times New Roman" w:hAnsi="Times New Roman" w:cs="Times New Roman"/>
              </w:rPr>
            </w:pPr>
            <w:r w:rsidRPr="00C25142">
              <w:rPr>
                <w:rFonts w:ascii="Times New Roman" w:hAnsi="Times New Roman" w:cs="Times New Roman"/>
              </w:rPr>
              <w:t>1.Новогодняя онлайн викторина для школьников</w:t>
            </w:r>
          </w:p>
          <w:p w:rsidR="00C25142" w:rsidRDefault="00CC04C9" w:rsidP="00C25142">
            <w:pPr>
              <w:snapToGrid w:val="0"/>
              <w:rPr>
                <w:rFonts w:ascii="Times New Roman" w:hAnsi="Times New Roman" w:cs="Times New Roman"/>
              </w:rPr>
            </w:pPr>
            <w:hyperlink r:id="rId42" w:history="1">
              <w:r w:rsidR="00C25142" w:rsidRPr="00C25142">
                <w:rPr>
                  <w:rStyle w:val="a4"/>
                  <w:rFonts w:ascii="Times New Roman" w:hAnsi="Times New Roman" w:cs="Times New Roman"/>
                </w:rPr>
                <w:t>https://disk.yandex.ru/i/uF7gHDRsRwwmwA</w:t>
              </w:r>
            </w:hyperlink>
          </w:p>
          <w:p w:rsidR="00C25142" w:rsidRPr="00C25142" w:rsidRDefault="00C25142" w:rsidP="00C25142">
            <w:pPr>
              <w:snapToGrid w:val="0"/>
              <w:rPr>
                <w:rFonts w:ascii="Times New Roman" w:hAnsi="Times New Roman" w:cs="Times New Roman"/>
                <w:b/>
              </w:rPr>
            </w:pPr>
          </w:p>
          <w:p w:rsidR="00C25142" w:rsidRPr="00C25142" w:rsidRDefault="00C25142" w:rsidP="00C25142">
            <w:pPr>
              <w:snapToGrid w:val="0"/>
              <w:rPr>
                <w:rFonts w:ascii="Times New Roman" w:hAnsi="Times New Roman" w:cs="Times New Roman"/>
              </w:rPr>
            </w:pPr>
            <w:r w:rsidRPr="00C251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D738EC" wp14:editId="3DAF8B01">
                  <wp:extent cx="2915285" cy="1452282"/>
                  <wp:effectExtent l="0" t="0" r="0" b="0"/>
                  <wp:docPr id="20" name="Рисунок 2" descr="C:\Users\User\Desktop\poster_event_1883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oster_event_1883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695" cy="1458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142" w:rsidRDefault="00C25142" w:rsidP="00C25142">
            <w:pPr>
              <w:snapToGrid w:val="0"/>
              <w:rPr>
                <w:rFonts w:ascii="Times New Roman" w:hAnsi="Times New Roman" w:cs="Times New Roman"/>
              </w:rPr>
            </w:pPr>
          </w:p>
          <w:p w:rsidR="00C25142" w:rsidRPr="00C25142" w:rsidRDefault="00C25142" w:rsidP="00C25142">
            <w:pPr>
              <w:snapToGrid w:val="0"/>
              <w:rPr>
                <w:rFonts w:ascii="Times New Roman" w:hAnsi="Times New Roman" w:cs="Times New Roman"/>
              </w:rPr>
            </w:pPr>
            <w:r w:rsidRPr="00C25142">
              <w:rPr>
                <w:rFonts w:ascii="Times New Roman" w:hAnsi="Times New Roman" w:cs="Times New Roman"/>
              </w:rPr>
              <w:t>2. Мастер-класс «Новогодний сказочный шар»</w:t>
            </w:r>
          </w:p>
          <w:p w:rsidR="00C25142" w:rsidRPr="00C25142" w:rsidRDefault="00CC04C9" w:rsidP="00C25142">
            <w:pPr>
              <w:snapToGrid w:val="0"/>
              <w:rPr>
                <w:rFonts w:ascii="Times New Roman" w:hAnsi="Times New Roman" w:cs="Times New Roman"/>
              </w:rPr>
            </w:pPr>
            <w:hyperlink r:id="rId44" w:history="1">
              <w:r w:rsidR="00C25142" w:rsidRPr="00C25142">
                <w:rPr>
                  <w:rStyle w:val="a4"/>
                  <w:rFonts w:ascii="Times New Roman" w:hAnsi="Times New Roman" w:cs="Times New Roman"/>
                </w:rPr>
                <w:t>https://www.youtube.com/watch?v=ws7qEW0J5EY</w:t>
              </w:r>
            </w:hyperlink>
          </w:p>
          <w:p w:rsidR="00C25142" w:rsidRPr="00C25142" w:rsidRDefault="0017304C" w:rsidP="00C25142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3517F97">
                  <wp:extent cx="2219325" cy="743585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5142" w:rsidRPr="00C25142" w:rsidRDefault="00C25142" w:rsidP="00C25142">
            <w:pPr>
              <w:snapToGrid w:val="0"/>
              <w:rPr>
                <w:rFonts w:ascii="Times New Roman" w:hAnsi="Times New Roman" w:cs="Times New Roman"/>
              </w:rPr>
            </w:pPr>
          </w:p>
          <w:p w:rsidR="00B05F12" w:rsidRPr="00D10583" w:rsidRDefault="00F60D9A" w:rsidP="00B05F12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</w:rPr>
              <w:t>Фото-выставк</w:t>
            </w:r>
            <w:r w:rsidR="00E05AD9">
              <w:rPr>
                <w:rFonts w:ascii="Times New Roman" w:hAnsi="Times New Roman" w:cs="Times New Roman"/>
              </w:rPr>
              <w:t>а</w:t>
            </w:r>
            <w:proofErr w:type="gramEnd"/>
            <w:r>
              <w:rPr>
                <w:rFonts w:ascii="Times New Roman" w:hAnsi="Times New Roman" w:cs="Times New Roman"/>
              </w:rPr>
              <w:t xml:space="preserve"> «Мой </w:t>
            </w:r>
            <w:r w:rsidR="00E05AD9">
              <w:rPr>
                <w:rFonts w:ascii="Times New Roman" w:hAnsi="Times New Roman" w:cs="Times New Roman"/>
              </w:rPr>
              <w:t>любимый питомец»</w:t>
            </w:r>
          </w:p>
        </w:tc>
        <w:tc>
          <w:tcPr>
            <w:tcW w:w="850" w:type="dxa"/>
          </w:tcPr>
          <w:p w:rsidR="00014B6B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2-8</w:t>
            </w: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1-9</w:t>
            </w: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Pr="00D10583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4а</w:t>
            </w:r>
          </w:p>
        </w:tc>
        <w:tc>
          <w:tcPr>
            <w:tcW w:w="1701" w:type="dxa"/>
          </w:tcPr>
          <w:p w:rsidR="0035092A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Классные рук-ли</w:t>
            </w: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E05AD9" w:rsidRPr="00D10583" w:rsidRDefault="00E05AD9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Васильченко В.В.</w:t>
            </w:r>
          </w:p>
        </w:tc>
      </w:tr>
      <w:tr w:rsidR="00B05F12" w:rsidRPr="00D10583" w:rsidTr="00960E8B">
        <w:tc>
          <w:tcPr>
            <w:tcW w:w="1702" w:type="dxa"/>
          </w:tcPr>
          <w:p w:rsidR="00B05F12" w:rsidRPr="00B77E78" w:rsidRDefault="00B77E78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 w:rsidRPr="00B77E78">
              <w:rPr>
                <w:rFonts w:ascii="Times New Roman" w:hAnsi="Times New Roman" w:cs="Times New Roman"/>
                <w:b/>
              </w:rPr>
              <w:lastRenderedPageBreak/>
              <w:t>07.01.24</w:t>
            </w:r>
          </w:p>
          <w:p w:rsidR="00B77E78" w:rsidRPr="00B77E78" w:rsidRDefault="00B77E78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 w:rsidRPr="00B77E78">
              <w:rPr>
                <w:rFonts w:ascii="Times New Roman" w:hAnsi="Times New Roman" w:cs="Times New Roman"/>
                <w:b/>
              </w:rPr>
              <w:t>Воскресенье</w:t>
            </w:r>
          </w:p>
          <w:p w:rsidR="00B77E78" w:rsidRDefault="00B77E78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 w:rsidRPr="00B77E78"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 w:rsidRPr="00B77E78">
              <w:rPr>
                <w:rFonts w:ascii="Times New Roman" w:hAnsi="Times New Roman" w:cs="Times New Roman"/>
                <w:b/>
              </w:rPr>
              <w:t>онлайн</w:t>
            </w:r>
            <w:proofErr w:type="gramEnd"/>
            <w:r w:rsidRPr="00B77E78">
              <w:rPr>
                <w:rFonts w:ascii="Times New Roman" w:hAnsi="Times New Roman" w:cs="Times New Roman"/>
                <w:b/>
              </w:rPr>
              <w:t>)</w:t>
            </w: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Pr="00B77E78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2" w:type="dxa"/>
          </w:tcPr>
          <w:p w:rsidR="00B05F12" w:rsidRPr="00D10583" w:rsidRDefault="00B05F12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825" w:type="dxa"/>
          </w:tcPr>
          <w:p w:rsidR="0017304C" w:rsidRPr="0017304C" w:rsidRDefault="0017304C" w:rsidP="0017304C">
            <w:pPr>
              <w:rPr>
                <w:rFonts w:ascii="Times New Roman" w:hAnsi="Times New Roman" w:cs="Times New Roman"/>
              </w:rPr>
            </w:pPr>
            <w:r w:rsidRPr="0017304C">
              <w:rPr>
                <w:rFonts w:ascii="Times New Roman" w:hAnsi="Times New Roman" w:cs="Times New Roman"/>
              </w:rPr>
              <w:t>1.Рождество Христово детская история</w:t>
            </w:r>
          </w:p>
          <w:p w:rsidR="0017304C" w:rsidRPr="0017304C" w:rsidRDefault="00CC04C9" w:rsidP="0017304C">
            <w:pPr>
              <w:rPr>
                <w:rFonts w:ascii="Times New Roman" w:hAnsi="Times New Roman" w:cs="Times New Roman"/>
                <w:b/>
                <w:bCs/>
              </w:rPr>
            </w:pPr>
            <w:hyperlink r:id="rId46" w:history="1">
              <w:r w:rsidR="0017304C" w:rsidRPr="0017304C">
                <w:rPr>
                  <w:rStyle w:val="a4"/>
                  <w:rFonts w:ascii="Times New Roman" w:hAnsi="Times New Roman" w:cs="Times New Roman"/>
                  <w:b/>
                  <w:bCs/>
                </w:rPr>
                <w:t>https://yandex.ru/video/preview/2111837162833207036</w:t>
              </w:r>
            </w:hyperlink>
            <w:hyperlink r:id="rId47" w:history="1"/>
            <w:r w:rsidR="0017304C" w:rsidRPr="0017304C">
              <w:rPr>
                <w:rFonts w:ascii="Times New Roman" w:hAnsi="Times New Roman" w:cs="Times New Roman"/>
              </w:rPr>
              <w:t xml:space="preserve"> </w:t>
            </w:r>
          </w:p>
          <w:p w:rsidR="0017304C" w:rsidRPr="0017304C" w:rsidRDefault="0017304C" w:rsidP="0017304C">
            <w:pPr>
              <w:rPr>
                <w:rFonts w:ascii="Times New Roman" w:hAnsi="Times New Roman" w:cs="Times New Roman"/>
              </w:rPr>
            </w:pPr>
            <w:r w:rsidRPr="0017304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019911A" wp14:editId="7FE062C4">
                  <wp:extent cx="2699586" cy="1172584"/>
                  <wp:effectExtent l="133350" t="114300" r="139065" b="161290"/>
                  <wp:docPr id="22" name="Рисунок 27" descr="https://gas-kvas.com/grafic/uploads/posts/2023-09/1695956725_gas-kvas-com-p-s-rozhdestvom-khristovim-vertep-otkritki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gas-kvas.com/grafic/uploads/posts/2023-09/1695956725_gas-kvas-com-p-s-rozhdestvom-khristovim-vertep-otkritki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532" cy="11777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7304C" w:rsidRPr="0017304C" w:rsidRDefault="0017304C" w:rsidP="0017304C">
            <w:pPr>
              <w:rPr>
                <w:rFonts w:ascii="Times New Roman" w:hAnsi="Times New Roman" w:cs="Times New Roman"/>
              </w:rPr>
            </w:pPr>
            <w:r w:rsidRPr="0017304C">
              <w:rPr>
                <w:rFonts w:ascii="Times New Roman" w:hAnsi="Times New Roman" w:cs="Times New Roman"/>
              </w:rPr>
              <w:t>2. Ангел к Рождеству</w:t>
            </w:r>
          </w:p>
          <w:p w:rsidR="0017304C" w:rsidRPr="0017304C" w:rsidRDefault="00CC04C9" w:rsidP="0017304C">
            <w:pPr>
              <w:rPr>
                <w:rFonts w:ascii="Times New Roman" w:hAnsi="Times New Roman" w:cs="Times New Roman"/>
                <w:bCs/>
              </w:rPr>
            </w:pPr>
            <w:hyperlink r:id="rId49" w:history="1">
              <w:r w:rsidR="0017304C" w:rsidRPr="0017304C">
                <w:rPr>
                  <w:rStyle w:val="a4"/>
                  <w:rFonts w:ascii="Times New Roman" w:hAnsi="Times New Roman" w:cs="Times New Roman"/>
                  <w:bCs/>
                </w:rPr>
                <w:t>https://dzen.ru/video/watch/61b4facd5ef5790500507d5a?f=d2d</w:t>
              </w:r>
            </w:hyperlink>
          </w:p>
          <w:p w:rsidR="0035092A" w:rsidRPr="003A1E1D" w:rsidRDefault="0017304C" w:rsidP="0035092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0AAE1284">
                  <wp:extent cx="1699709" cy="1516380"/>
                  <wp:effectExtent l="0" t="0" r="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745" cy="152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5092A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1-9</w:t>
            </w: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3-9</w:t>
            </w: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Pr="00D105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5092A" w:rsidRPr="00D105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рук-ли</w:t>
            </w:r>
          </w:p>
        </w:tc>
      </w:tr>
      <w:tr w:rsidR="001245F8" w:rsidRPr="00D10583" w:rsidTr="00960E8B">
        <w:tc>
          <w:tcPr>
            <w:tcW w:w="1702" w:type="dxa"/>
          </w:tcPr>
          <w:p w:rsidR="001245F8" w:rsidRDefault="00B77E78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08.01.24</w:t>
            </w:r>
          </w:p>
          <w:p w:rsidR="00B77E78" w:rsidRDefault="00B77E78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Понедельник </w:t>
            </w: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  <w:p w:rsidR="003A1E1D" w:rsidRPr="003C64E2" w:rsidRDefault="003A1E1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 w:rsidRPr="003C64E2">
              <w:rPr>
                <w:rFonts w:ascii="Times New Roman" w:hAnsi="Times New Roman" w:cs="Times New Roman"/>
              </w:rPr>
              <w:t>10.00</w:t>
            </w:r>
          </w:p>
          <w:p w:rsidR="000E2383" w:rsidRPr="00F31F4D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 w:rsidRPr="00F31F4D">
              <w:rPr>
                <w:rFonts w:ascii="Times New Roman" w:hAnsi="Times New Roman" w:cs="Times New Roman"/>
              </w:rPr>
              <w:t>10.00</w:t>
            </w:r>
          </w:p>
          <w:p w:rsidR="00F31F4D" w:rsidRPr="00F31F4D" w:rsidRDefault="00F31F4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31F4D" w:rsidRDefault="00F31F4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 w:rsidRPr="00F31F4D">
              <w:rPr>
                <w:rFonts w:ascii="Times New Roman" w:hAnsi="Times New Roman" w:cs="Times New Roman"/>
              </w:rPr>
              <w:lastRenderedPageBreak/>
              <w:t>10.00</w:t>
            </w:r>
          </w:p>
          <w:p w:rsidR="00F12B67" w:rsidRDefault="00F12B67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</w:t>
            </w:r>
          </w:p>
          <w:p w:rsidR="00F12B67" w:rsidRDefault="00F12B67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10.00</w:t>
            </w:r>
          </w:p>
        </w:tc>
        <w:tc>
          <w:tcPr>
            <w:tcW w:w="1412" w:type="dxa"/>
          </w:tcPr>
          <w:p w:rsidR="001245F8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Онлайн</w:t>
            </w: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3A1E1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Каб.3</w:t>
            </w: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Каб.1</w:t>
            </w:r>
          </w:p>
          <w:p w:rsidR="00F31F4D" w:rsidRDefault="00F31F4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31F4D" w:rsidRDefault="00F31F4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Каб.2</w:t>
            </w:r>
          </w:p>
          <w:p w:rsidR="00F12B67" w:rsidRDefault="00F12B67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Каб.5</w:t>
            </w:r>
          </w:p>
          <w:p w:rsidR="00F12B67" w:rsidRDefault="00F12B67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Каб5</w:t>
            </w:r>
          </w:p>
        </w:tc>
        <w:tc>
          <w:tcPr>
            <w:tcW w:w="4825" w:type="dxa"/>
          </w:tcPr>
          <w:p w:rsidR="0017304C" w:rsidRPr="0017304C" w:rsidRDefault="0017304C" w:rsidP="0017304C">
            <w:pPr>
              <w:rPr>
                <w:rFonts w:ascii="Times New Roman" w:hAnsi="Times New Roman" w:cs="Times New Roman"/>
              </w:rPr>
            </w:pPr>
            <w:r w:rsidRPr="0017304C">
              <w:rPr>
                <w:rFonts w:ascii="Times New Roman" w:hAnsi="Times New Roman" w:cs="Times New Roman"/>
              </w:rPr>
              <w:lastRenderedPageBreak/>
              <w:t>1.Просмотр мультфильма «Снежная королева»</w:t>
            </w:r>
          </w:p>
          <w:p w:rsidR="0017304C" w:rsidRPr="0017304C" w:rsidRDefault="00CC04C9" w:rsidP="0017304C">
            <w:pPr>
              <w:snapToGrid w:val="0"/>
              <w:rPr>
                <w:rFonts w:ascii="Times New Roman" w:hAnsi="Times New Roman" w:cs="Times New Roman"/>
              </w:rPr>
            </w:pPr>
            <w:hyperlink r:id="rId51" w:history="1">
              <w:r w:rsidR="0017304C" w:rsidRPr="0017304C">
                <w:rPr>
                  <w:rStyle w:val="a4"/>
                  <w:rFonts w:ascii="Times New Roman" w:hAnsi="Times New Roman" w:cs="Times New Roman"/>
                </w:rPr>
                <w:t>https://www.youtube.com/watch?v=Y_mTPTBLIpo</w:t>
              </w:r>
            </w:hyperlink>
          </w:p>
          <w:p w:rsidR="0035092A" w:rsidRDefault="0017304C" w:rsidP="0035092A">
            <w:pPr>
              <w:snapToGrid w:val="0"/>
              <w:rPr>
                <w:rFonts w:ascii="Times New Roman" w:hAnsi="Times New Roman" w:cs="Times New Roman"/>
                <w:highlight w:val="yellow"/>
              </w:rPr>
            </w:pPr>
            <w:r w:rsidRPr="0017304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7337B7">
                  <wp:extent cx="1752772" cy="1054249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42" cy="107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304C" w:rsidRDefault="0017304C" w:rsidP="0035092A">
            <w:pPr>
              <w:snapToGrid w:val="0"/>
              <w:rPr>
                <w:rFonts w:ascii="Times New Roman" w:hAnsi="Times New Roman" w:cs="Times New Roman"/>
              </w:rPr>
            </w:pPr>
            <w:r w:rsidRPr="0017304C">
              <w:rPr>
                <w:rFonts w:ascii="Times New Roman" w:hAnsi="Times New Roman" w:cs="Times New Roman"/>
              </w:rPr>
              <w:t xml:space="preserve">2. Новогодние танцы </w:t>
            </w:r>
            <w:r>
              <w:rPr>
                <w:rFonts w:ascii="Times New Roman" w:hAnsi="Times New Roman" w:cs="Times New Roman"/>
              </w:rPr>
              <w:t>–</w:t>
            </w:r>
            <w:r w:rsidRPr="001730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7304C">
              <w:rPr>
                <w:rFonts w:ascii="Times New Roman" w:hAnsi="Times New Roman" w:cs="Times New Roman"/>
              </w:rPr>
              <w:t>повторялки</w:t>
            </w:r>
            <w:proofErr w:type="spellEnd"/>
          </w:p>
          <w:p w:rsidR="0017304C" w:rsidRPr="0017304C" w:rsidRDefault="00CC04C9" w:rsidP="0017304C">
            <w:pPr>
              <w:snapToGrid w:val="0"/>
              <w:rPr>
                <w:rFonts w:ascii="Times New Roman" w:hAnsi="Times New Roman" w:cs="Times New Roman"/>
              </w:rPr>
            </w:pPr>
            <w:hyperlink r:id="rId53" w:history="1">
              <w:r w:rsidR="0017304C" w:rsidRPr="0017304C">
                <w:rPr>
                  <w:rStyle w:val="a4"/>
                  <w:rFonts w:ascii="Times New Roman" w:hAnsi="Times New Roman" w:cs="Times New Roman"/>
                </w:rPr>
                <w:t>https://www.youtube.com/watch?v=v9lObEmS_QM</w:t>
              </w:r>
            </w:hyperlink>
          </w:p>
          <w:p w:rsidR="0017304C" w:rsidRPr="0017304C" w:rsidRDefault="0017304C" w:rsidP="0017304C">
            <w:pPr>
              <w:snapToGrid w:val="0"/>
              <w:rPr>
                <w:rFonts w:ascii="Times New Roman" w:hAnsi="Times New Roman" w:cs="Times New Roman"/>
              </w:rPr>
            </w:pPr>
            <w:r w:rsidRPr="0017304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416D61" wp14:editId="290DF988">
                  <wp:extent cx="2556982" cy="1140311"/>
                  <wp:effectExtent l="133350" t="114300" r="148590" b="155575"/>
                  <wp:docPr id="75" name="Рисунок 1" descr="C:\Users\User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223" cy="11488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A1E1D" w:rsidRDefault="003A1E1D" w:rsidP="0035092A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рисунков «Рисуем зиму»</w:t>
            </w:r>
          </w:p>
          <w:p w:rsidR="0017304C" w:rsidRDefault="000E2383" w:rsidP="0035092A">
            <w:pPr>
              <w:snapToGrid w:val="0"/>
              <w:rPr>
                <w:rFonts w:ascii="Times New Roman" w:hAnsi="Times New Roman" w:cs="Times New Roman"/>
              </w:rPr>
            </w:pPr>
            <w:r w:rsidRPr="000E2383">
              <w:rPr>
                <w:rFonts w:ascii="Times New Roman" w:hAnsi="Times New Roman" w:cs="Times New Roman"/>
              </w:rPr>
              <w:t>«Зимние забавы» - игры на свежем воздухе</w:t>
            </w:r>
          </w:p>
          <w:p w:rsidR="00F31F4D" w:rsidRDefault="00F31F4D" w:rsidP="0035092A">
            <w:pPr>
              <w:snapToGrid w:val="0"/>
              <w:rPr>
                <w:rFonts w:ascii="Times New Roman" w:hAnsi="Times New Roman" w:cs="Times New Roman"/>
              </w:rPr>
            </w:pPr>
          </w:p>
          <w:p w:rsidR="00F31F4D" w:rsidRDefault="00F31F4D" w:rsidP="0035092A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Загадки о зиме</w:t>
            </w:r>
          </w:p>
          <w:p w:rsidR="00F12B67" w:rsidRDefault="00F12B67" w:rsidP="0035092A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ВПК «Патриот»</w:t>
            </w:r>
          </w:p>
          <w:p w:rsidR="00F12B67" w:rsidRPr="00C03B71" w:rsidRDefault="00F12B67" w:rsidP="0035092A">
            <w:pPr>
              <w:snapToGrid w:val="0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Кружок «Золотая ниточка»</w:t>
            </w:r>
          </w:p>
        </w:tc>
        <w:tc>
          <w:tcPr>
            <w:tcW w:w="850" w:type="dxa"/>
          </w:tcPr>
          <w:p w:rsidR="0035092A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1-7</w:t>
            </w: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1-5</w:t>
            </w: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C911CD" w:rsidRDefault="00C911C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31F4D" w:rsidRDefault="003A1E1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1кл</w:t>
            </w: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2а</w:t>
            </w:r>
          </w:p>
          <w:p w:rsidR="00F31F4D" w:rsidRDefault="00F31F4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31F4D" w:rsidRDefault="00F12B67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2б</w:t>
            </w:r>
          </w:p>
          <w:p w:rsidR="00F12B67" w:rsidRDefault="00F12B67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6-7</w:t>
            </w:r>
          </w:p>
          <w:p w:rsidR="00F12B67" w:rsidRDefault="00F12B67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3,5,6</w:t>
            </w:r>
          </w:p>
        </w:tc>
        <w:tc>
          <w:tcPr>
            <w:tcW w:w="1701" w:type="dxa"/>
          </w:tcPr>
          <w:p w:rsidR="001245F8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Классные рук-ли</w:t>
            </w: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  <w:p w:rsidR="00F31F4D" w:rsidRDefault="003A1E1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Худякова С.Ф.</w:t>
            </w:r>
          </w:p>
          <w:p w:rsidR="000E2383" w:rsidRDefault="000E2383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Ставышенко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Е.А.</w:t>
            </w:r>
          </w:p>
          <w:p w:rsidR="00F31F4D" w:rsidRDefault="00F31F4D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Кравцова Л.С.</w:t>
            </w:r>
          </w:p>
          <w:p w:rsidR="00F12B67" w:rsidRDefault="00F12B67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Салминова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Н.Т</w:t>
            </w:r>
          </w:p>
          <w:p w:rsidR="00F12B67" w:rsidRDefault="00F12B67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Еремина С.Н.</w:t>
            </w:r>
          </w:p>
          <w:p w:rsidR="00F12B67" w:rsidRDefault="00F12B67" w:rsidP="00B05F12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</w:tbl>
    <w:p w:rsidR="00B05F12" w:rsidRDefault="00B05F12" w:rsidP="00B05F12">
      <w:pPr>
        <w:shd w:val="clear" w:color="auto" w:fill="FFFFFF"/>
        <w:tabs>
          <w:tab w:val="left" w:pos="0"/>
        </w:tabs>
        <w:spacing w:after="0" w:line="240" w:lineRule="auto"/>
        <w:ind w:right="518"/>
        <w:jc w:val="both"/>
        <w:rPr>
          <w:rFonts w:ascii="Times New Roman" w:hAnsi="Times New Roman" w:cs="Times New Roman"/>
          <w:b/>
        </w:rPr>
      </w:pPr>
    </w:p>
    <w:p w:rsidR="00AC7539" w:rsidRPr="00AC7539" w:rsidRDefault="000B039D" w:rsidP="00EA4E81">
      <w:pPr>
        <w:rPr>
          <w:rFonts w:ascii="Times New Roman" w:hAnsi="Times New Roman" w:cs="Times New Roman"/>
          <w:sz w:val="28"/>
          <w:szCs w:val="28"/>
        </w:rPr>
      </w:pPr>
      <w:r w:rsidRPr="00CA6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373FC8E" wp14:editId="33ACAA94">
            <wp:simplePos x="0" y="0"/>
            <wp:positionH relativeFrom="page">
              <wp:align>right</wp:align>
            </wp:positionH>
            <wp:positionV relativeFrom="paragraph">
              <wp:posOffset>-40640</wp:posOffset>
            </wp:positionV>
            <wp:extent cx="7543800" cy="4178300"/>
            <wp:effectExtent l="0" t="0" r="0" b="0"/>
            <wp:wrapNone/>
            <wp:docPr id="5" name="Рисунок 5" descr="C:\Users\Комп-ВР\Desktop\НОВЫ ГОД 2020\FO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-ВР\Desktop\НОВЫ ГОД 2020\FON_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17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138" w:rsidRPr="00CA6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D5699" wp14:editId="5B0008DE">
            <wp:extent cx="5143500" cy="1028700"/>
            <wp:effectExtent l="0" t="0" r="0" b="0"/>
            <wp:docPr id="10" name="Рисунок 10" descr="C:\Users\Комп-ВР\Desktop\НОВЫ ГОД 2020\pozdravlenija-s-novym-go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-ВР\Desktop\НОВЫ ГОД 2020\pozdravlenija-s-novym-godom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A6138" w:rsidRPr="00CA6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B610BF5" wp14:editId="451491A4">
            <wp:simplePos x="0" y="0"/>
            <wp:positionH relativeFrom="margin">
              <wp:posOffset>977265</wp:posOffset>
            </wp:positionH>
            <wp:positionV relativeFrom="paragraph">
              <wp:posOffset>2244362</wp:posOffset>
            </wp:positionV>
            <wp:extent cx="1308100" cy="1702306"/>
            <wp:effectExtent l="0" t="0" r="6350" b="0"/>
            <wp:wrapNone/>
            <wp:docPr id="8" name="Рисунок 8" descr="C:\Users\Комп-ВР\Desktop\НОВЫ ГОД 2020\vs7labkjbzkn9oq2zkh0y98elbfw3bnnhrxqkyw8_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-ВР\Desktop\НОВЫ ГОД 2020\vs7labkjbzkn9oq2zkh0y98elbfw3bnnhrxqkyw8_thum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9"/>
                    <a:stretch/>
                  </pic:blipFill>
                  <pic:spPr bwMode="auto">
                    <a:xfrm>
                      <a:off x="0" y="0"/>
                      <a:ext cx="1310722" cy="1705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138" w:rsidRPr="00CA6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1242009" wp14:editId="21EDE2D8">
            <wp:simplePos x="0" y="0"/>
            <wp:positionH relativeFrom="margin">
              <wp:posOffset>4785360</wp:posOffset>
            </wp:positionH>
            <wp:positionV relativeFrom="paragraph">
              <wp:posOffset>4505960</wp:posOffset>
            </wp:positionV>
            <wp:extent cx="1093455" cy="1362664"/>
            <wp:effectExtent l="0" t="0" r="0" b="0"/>
            <wp:wrapNone/>
            <wp:docPr id="7" name="Рисунок 7" descr="C:\Users\Комп-ВР\Desktop\НОВЫ ГОД 2020\snowman_PNG9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-ВР\Desktop\НОВЫ ГОД 2020\snowman_PNG9925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55" cy="136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138" w:rsidRPr="00884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E244FB0" wp14:editId="1211D6E7">
            <wp:simplePos x="0" y="0"/>
            <wp:positionH relativeFrom="page">
              <wp:align>right</wp:align>
            </wp:positionH>
            <wp:positionV relativeFrom="paragraph">
              <wp:posOffset>3796030</wp:posOffset>
            </wp:positionV>
            <wp:extent cx="7543800" cy="3454400"/>
            <wp:effectExtent l="0" t="0" r="0" b="0"/>
            <wp:wrapNone/>
            <wp:docPr id="3" name="Рисунок 3" descr="C:\Users\Комп-ВР\Desktop\НОВЫ ГОД 2020\132821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-ВР\Desktop\НОВЫ ГОД 2020\1328216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0"/>
                    <a:stretch/>
                  </pic:blipFill>
                  <pic:spPr bwMode="auto">
                    <a:xfrm>
                      <a:off x="0" y="0"/>
                      <a:ext cx="7543800" cy="345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7539" w:rsidRPr="00AC7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8F28A5"/>
    <w:multiLevelType w:val="hybridMultilevel"/>
    <w:tmpl w:val="F0021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332A04"/>
    <w:multiLevelType w:val="hybridMultilevel"/>
    <w:tmpl w:val="3A74E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0F6B38"/>
    <w:multiLevelType w:val="hybridMultilevel"/>
    <w:tmpl w:val="CEDEC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DA2039"/>
    <w:multiLevelType w:val="hybridMultilevel"/>
    <w:tmpl w:val="17A21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2C4952"/>
    <w:multiLevelType w:val="hybridMultilevel"/>
    <w:tmpl w:val="61660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836972"/>
    <w:multiLevelType w:val="hybridMultilevel"/>
    <w:tmpl w:val="05D05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CD053C"/>
    <w:multiLevelType w:val="hybridMultilevel"/>
    <w:tmpl w:val="52109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6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539"/>
    <w:rsid w:val="00014B6B"/>
    <w:rsid w:val="00021066"/>
    <w:rsid w:val="00083542"/>
    <w:rsid w:val="000B039D"/>
    <w:rsid w:val="000C5074"/>
    <w:rsid w:val="000E2383"/>
    <w:rsid w:val="001245F8"/>
    <w:rsid w:val="00161937"/>
    <w:rsid w:val="0017200C"/>
    <w:rsid w:val="001728CE"/>
    <w:rsid w:val="0017304C"/>
    <w:rsid w:val="0018236D"/>
    <w:rsid w:val="00236FB6"/>
    <w:rsid w:val="002D1D0C"/>
    <w:rsid w:val="002D2C83"/>
    <w:rsid w:val="002D36DC"/>
    <w:rsid w:val="002D3DEB"/>
    <w:rsid w:val="0031101C"/>
    <w:rsid w:val="0035092A"/>
    <w:rsid w:val="003A05B6"/>
    <w:rsid w:val="003A1E1D"/>
    <w:rsid w:val="003A2580"/>
    <w:rsid w:val="003B0968"/>
    <w:rsid w:val="003C2976"/>
    <w:rsid w:val="003C351E"/>
    <w:rsid w:val="003C64E2"/>
    <w:rsid w:val="003D2528"/>
    <w:rsid w:val="003D6582"/>
    <w:rsid w:val="003F6275"/>
    <w:rsid w:val="004523CE"/>
    <w:rsid w:val="00476775"/>
    <w:rsid w:val="00482422"/>
    <w:rsid w:val="004903D1"/>
    <w:rsid w:val="004D3358"/>
    <w:rsid w:val="004E53FF"/>
    <w:rsid w:val="00500C18"/>
    <w:rsid w:val="0052096D"/>
    <w:rsid w:val="005417A3"/>
    <w:rsid w:val="00550DB4"/>
    <w:rsid w:val="00574DBD"/>
    <w:rsid w:val="005A71B8"/>
    <w:rsid w:val="005C0E4F"/>
    <w:rsid w:val="00611D9C"/>
    <w:rsid w:val="00616164"/>
    <w:rsid w:val="00660DDF"/>
    <w:rsid w:val="006923F7"/>
    <w:rsid w:val="006942EC"/>
    <w:rsid w:val="006A2F8D"/>
    <w:rsid w:val="006A7EA1"/>
    <w:rsid w:val="006B19ED"/>
    <w:rsid w:val="007818DF"/>
    <w:rsid w:val="0078645C"/>
    <w:rsid w:val="00790FA8"/>
    <w:rsid w:val="00792DC2"/>
    <w:rsid w:val="0079643F"/>
    <w:rsid w:val="007D6D70"/>
    <w:rsid w:val="007E1BBE"/>
    <w:rsid w:val="008041CF"/>
    <w:rsid w:val="008135A0"/>
    <w:rsid w:val="00824466"/>
    <w:rsid w:val="00835744"/>
    <w:rsid w:val="00884264"/>
    <w:rsid w:val="008A427E"/>
    <w:rsid w:val="00903456"/>
    <w:rsid w:val="009037A3"/>
    <w:rsid w:val="009105BC"/>
    <w:rsid w:val="009229A4"/>
    <w:rsid w:val="009230CA"/>
    <w:rsid w:val="0093057C"/>
    <w:rsid w:val="00941E04"/>
    <w:rsid w:val="0095312D"/>
    <w:rsid w:val="00960E8B"/>
    <w:rsid w:val="00983C52"/>
    <w:rsid w:val="00993322"/>
    <w:rsid w:val="00994353"/>
    <w:rsid w:val="009B5F4E"/>
    <w:rsid w:val="009C7D24"/>
    <w:rsid w:val="009E1812"/>
    <w:rsid w:val="009F6749"/>
    <w:rsid w:val="00A02EC5"/>
    <w:rsid w:val="00A35904"/>
    <w:rsid w:val="00A655B2"/>
    <w:rsid w:val="00AC7539"/>
    <w:rsid w:val="00AF4A9C"/>
    <w:rsid w:val="00AF50A9"/>
    <w:rsid w:val="00B0085E"/>
    <w:rsid w:val="00B05F12"/>
    <w:rsid w:val="00B477FE"/>
    <w:rsid w:val="00B55B3C"/>
    <w:rsid w:val="00B77E78"/>
    <w:rsid w:val="00B77EC2"/>
    <w:rsid w:val="00BA2592"/>
    <w:rsid w:val="00BB47DE"/>
    <w:rsid w:val="00BD6973"/>
    <w:rsid w:val="00BE3A69"/>
    <w:rsid w:val="00BF2E40"/>
    <w:rsid w:val="00C02FD8"/>
    <w:rsid w:val="00C03B71"/>
    <w:rsid w:val="00C15164"/>
    <w:rsid w:val="00C25142"/>
    <w:rsid w:val="00C47191"/>
    <w:rsid w:val="00C76752"/>
    <w:rsid w:val="00C911CD"/>
    <w:rsid w:val="00CA6138"/>
    <w:rsid w:val="00CB5DB1"/>
    <w:rsid w:val="00CC04C9"/>
    <w:rsid w:val="00D47709"/>
    <w:rsid w:val="00DA0AA4"/>
    <w:rsid w:val="00DE6935"/>
    <w:rsid w:val="00E05AD9"/>
    <w:rsid w:val="00E13014"/>
    <w:rsid w:val="00E429DF"/>
    <w:rsid w:val="00EA4E81"/>
    <w:rsid w:val="00EC614E"/>
    <w:rsid w:val="00ED12FA"/>
    <w:rsid w:val="00EF6DBF"/>
    <w:rsid w:val="00F02CFF"/>
    <w:rsid w:val="00F12B67"/>
    <w:rsid w:val="00F14615"/>
    <w:rsid w:val="00F31F4D"/>
    <w:rsid w:val="00F60D9A"/>
    <w:rsid w:val="00F64AAB"/>
    <w:rsid w:val="00FB4353"/>
    <w:rsid w:val="00FD635B"/>
    <w:rsid w:val="00FE7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50DF27-EA7B-4F79-ADB7-2C44E63D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2592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75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ticle-tpl-title">
    <w:name w:val="article-tpl-title"/>
    <w:basedOn w:val="a0"/>
    <w:rsid w:val="00C15164"/>
  </w:style>
  <w:style w:type="character" w:styleId="a4">
    <w:name w:val="Hyperlink"/>
    <w:basedOn w:val="a0"/>
    <w:uiPriority w:val="99"/>
    <w:unhideWhenUsed/>
    <w:rsid w:val="00C1516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767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76775"/>
    <w:rPr>
      <w:rFonts w:ascii="Segoe UI" w:hAnsi="Segoe UI" w:cs="Segoe U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3D6582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2D1D0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A2592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  <w:style w:type="table" w:customStyle="1" w:styleId="11">
    <w:name w:val="Сетка таблицы1"/>
    <w:basedOn w:val="a1"/>
    <w:next w:val="a3"/>
    <w:uiPriority w:val="39"/>
    <w:rsid w:val="002D3DE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rsid w:val="00B05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google.com/url?q=https://www.youtube.com/watch?v%3DmjQpIGaviIo&amp;sa=D&amp;source=editors&amp;ust=1667288545847620&amp;usg=AOvVaw3RbJ6OhFlzqrVyhYaXFDb3" TargetMode="External"/><Relationship Id="rId26" Type="http://schemas.openxmlformats.org/officeDocument/2006/relationships/hyperlink" Target="https://www.google.com/url?q=https://www.youtube.com/watch?v%3D4ZAnsvsmcvc&amp;sa=D&amp;source=editors&amp;ust=1667288545840636&amp;usg=AOvVaw1Nc5mo4upj2_VKJ5Z7ak3e" TargetMode="External"/><Relationship Id="rId39" Type="http://schemas.openxmlformats.org/officeDocument/2006/relationships/hyperlink" Target="https://www.google.com/url?q=https://www.youtube.com/watch?v%3D91bfhen3F2Y&amp;sa=D&amp;source=editors&amp;ust=1667288545862588&amp;usg=AOvVaw07CKEAj7HTHRgxnt7qccai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www.google.com/url?q=https://www.youtube.com/watch?v%3Dws7qEW0J5EY&amp;sa=D&amp;source=editors&amp;ust=1667288545860919&amp;usg=AOvVaw0YNSovDL5DupUIVXPy75JY" TargetMode="External"/><Relationship Id="rId42" Type="http://schemas.openxmlformats.org/officeDocument/2006/relationships/hyperlink" Target="https://disk.yandex.ru/i/uF7gHDRsRwwmwA" TargetMode="External"/><Relationship Id="rId47" Type="http://schemas.openxmlformats.org/officeDocument/2006/relationships/hyperlink" Target="https://www.google.com/url?q=https://youtu.be/yC6_p2JvRyk&amp;sa=D&amp;source=editors&amp;ust=1667288545866227&amp;usg=AOvVaw2Bg_0CfLSvAVcAeaHl7Zww" TargetMode="External"/><Relationship Id="rId50" Type="http://schemas.openxmlformats.org/officeDocument/2006/relationships/image" Target="media/image19.png"/><Relationship Id="rId55" Type="http://schemas.openxmlformats.org/officeDocument/2006/relationships/image" Target="media/image22.jpeg"/><Relationship Id="rId7" Type="http://schemas.openxmlformats.org/officeDocument/2006/relationships/hyperlink" Target="https://yandex.ru/video/preview/3542223978929105234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google.com/url?q=https://www.youtube.com/watch?v%3D6Ay42CiprDQ&amp;sa=D&amp;source=editors&amp;ust=1667288545859284&amp;usg=AOvVaw0VWpD6FGsMxfoDS_HXSz4e" TargetMode="External"/><Relationship Id="rId29" Type="http://schemas.openxmlformats.org/officeDocument/2006/relationships/hyperlink" Target="https://www.google.com/url?q=https://www.youtube.com/watch?v%3DW01PHm45x_k&amp;sa=D&amp;source=editors&amp;ust=1667288545845922&amp;usg=AOvVaw02EVBUjFF59b7eD3ucp73r" TargetMode="External"/><Relationship Id="rId41" Type="http://schemas.openxmlformats.org/officeDocument/2006/relationships/image" Target="media/image15.png"/><Relationship Id="rId54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oogle.com/url?q=https://www.youtube.com/watch?v%3DXIMtJo6lmIM&amp;sa=D&amp;source=editors&amp;ust=1667288545891981&amp;usg=AOvVaw1jyn_mYKi8z_4yvAw9EIWp" TargetMode="External"/><Relationship Id="rId24" Type="http://schemas.openxmlformats.org/officeDocument/2006/relationships/hyperlink" Target="https://www.google.com/url?q=https://www.youtube.com/watch?v%3DomXtcZtmqDA&amp;sa=D&amp;source=editors&amp;ust=1667288545838769&amp;usg=AOvVaw0G-r1p5vVlNCtKfRHMazXY" TargetMode="External"/><Relationship Id="rId32" Type="http://schemas.openxmlformats.org/officeDocument/2006/relationships/hyperlink" Target="https://www.google.com/url?q=https://www.youtube.com/watch?v%3DeNMyC-l7zKY&amp;sa=D&amp;source=editors&amp;ust=1667288545857451&amp;usg=AOvVaw04MNjovYyyUwz-xJdqm3EV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s://www.youtube.com/watch?v=c_JyqfOx9u0%20" TargetMode="External"/><Relationship Id="rId45" Type="http://schemas.openxmlformats.org/officeDocument/2006/relationships/image" Target="media/image17.png"/><Relationship Id="rId53" Type="http://schemas.openxmlformats.org/officeDocument/2006/relationships/hyperlink" Target="https://www.google.com/url?q=https://www.youtube.com/watch?v%3Dv9lObEmS_QM&amp;sa=D&amp;source=editors&amp;ust=1667288545908193&amp;usg=AOvVaw1-52-UpBJNGhO0FG2rLyqX" TargetMode="External"/><Relationship Id="rId58" Type="http://schemas.openxmlformats.org/officeDocument/2006/relationships/image" Target="media/image25.png"/><Relationship Id="rId5" Type="http://schemas.openxmlformats.org/officeDocument/2006/relationships/image" Target="media/image1.jpeg"/><Relationship Id="rId15" Type="http://schemas.openxmlformats.org/officeDocument/2006/relationships/hyperlink" Target="https://www.google.com/url?q=https://www.youtube.com/watch?v%3Dog-IGNo4Mtw&amp;sa=D&amp;source=editors&amp;ust=1667288545905921&amp;usg=AOvVaw1LgHQtroS1qC4VQuLTQeZx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google.com/url?q=https://www.youtube.com/watch?v%3DdqHxPYy8QLk&amp;sa=D&amp;source=editors&amp;ust=1667288545845138&amp;usg=AOvVaw2b6w8ovo0YTyHq1B8FKu54" TargetMode="External"/><Relationship Id="rId36" Type="http://schemas.openxmlformats.org/officeDocument/2006/relationships/hyperlink" Target="https://www.google.com/url?q=https://www.youtube.com/watch?v%3DXIMtJo6lmIM&amp;sa=D&amp;source=editors&amp;ust=1667288545891981&amp;usg=AOvVaw1jyn_mYKi8z_4yvAw9EIWp" TargetMode="External"/><Relationship Id="rId49" Type="http://schemas.openxmlformats.org/officeDocument/2006/relationships/hyperlink" Target="https://dzen.ru/video/watch/61b4facd5ef5790500507d5a?f=d2d" TargetMode="External"/><Relationship Id="rId57" Type="http://schemas.openxmlformats.org/officeDocument/2006/relationships/image" Target="media/image24.jpe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hyperlink" Target="https://www.google.com/url?q=https://www.youtube.com/watch?v%3DtEFUJ_js_RU&amp;sa=D&amp;source=editors&amp;ust=1667288545857048&amp;usg=AOvVaw10re8gd3z01mO1aaIFoSnw" TargetMode="External"/><Relationship Id="rId44" Type="http://schemas.openxmlformats.org/officeDocument/2006/relationships/hyperlink" Target="https://www.google.com/url?q=https://www.youtube.com/watch?v%3Dws7qEW0J5EY&amp;sa=D&amp;source=editors&amp;ust=1667288545860919&amp;usg=AOvVaw0YNSovDL5DupUIVXPy75JY" TargetMode="External"/><Relationship Id="rId52" Type="http://schemas.openxmlformats.org/officeDocument/2006/relationships/image" Target="media/image20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Users\User\Desktop\Viber%20https:\www.youtube.com\watch%3fv=A%209gokCi8y7I" TargetMode="External"/><Relationship Id="rId14" Type="http://schemas.openxmlformats.org/officeDocument/2006/relationships/hyperlink" Target="https://www.google.com/url?q=https://www.youtube.com/watch?v%3DOsEW5wqJkc0&amp;sa=D&amp;source=editors&amp;ust=1667288545842573&amp;usg=AOvVaw0anhdOgE7smJ0vb19M7B3I" TargetMode="External"/><Relationship Id="rId22" Type="http://schemas.openxmlformats.org/officeDocument/2006/relationships/hyperlink" Target="%20%20https:/www.youtube.com/watch?v=yr%20c0xGEZaEo&amp;feature=emb_logo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hyperlink" Target="https://youtu.be/ZVARpDIWTH8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18.jpeg"/><Relationship Id="rId56" Type="http://schemas.openxmlformats.org/officeDocument/2006/relationships/image" Target="media/image23.jpeg"/><Relationship Id="rId8" Type="http://schemas.openxmlformats.org/officeDocument/2006/relationships/image" Target="media/image3.png"/><Relationship Id="rId51" Type="http://schemas.openxmlformats.org/officeDocument/2006/relationships/hyperlink" Target="https://www.google.com/url?q=https://www.youtube.com/watch?v%3DY_mTPTBLIpo&amp;sa=D&amp;source=editors&amp;ust=1667288545894956&amp;usg=AOvVaw3PZiLZF-94tG2zmuZaaA8P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google.com/url?q=https://www.youtube.com/watch?v%3Duzq_gBXu-M0&amp;sa=D&amp;source=editors&amp;ust=1667288545836848&amp;usg=AOvVaw0B1eRS9mrp1nVjEv6IanHA" TargetMode="External"/><Relationship Id="rId17" Type="http://schemas.openxmlformats.org/officeDocument/2006/relationships/hyperlink" Target="https://youtu.be/59Mb4x8DFSc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3.png"/><Relationship Id="rId38" Type="http://schemas.openxmlformats.org/officeDocument/2006/relationships/hyperlink" Target="https://yandex.ru/video/preview/?text=&#1074;&#1080;&#1076;&#1077;&#1086;%20&#1085;&#1072;%20&#1080;&#1085;&#1089;&#1090;&#1088;&#1091;&#1082;&#1090;&#1072;&#1078;&#1080;%20&#1087;&#1086;%20&#1073;&#1077;&#1079;&#1086;&#1087;&#1072;&#1089;&#1085;&#1086;&#1089;&#1090;&#1080;%20&#1076;&#1083;&#1103;%20&#1076;&#1077;&#1090;&#1077;&#1081;%20&#1085;&#1072;%20&#1082;&#1072;&#1085;&#1080;&#1082;&#1091;&#1083;&#1099;&amp;path=wizard&amp;parent-reqid=1619674636196433-315635134200495812700206-production-app-host-man-web-yp-264&amp;wiz_type=vital&amp;filmId=11169679616917543800" TargetMode="External"/><Relationship Id="rId46" Type="http://schemas.openxmlformats.org/officeDocument/2006/relationships/hyperlink" Target="https://yandex.ru/video/preview/2111837162833207036" TargetMode="External"/><Relationship Id="rId5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7</Pages>
  <Words>1593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Комп-ВР</cp:lastModifiedBy>
  <cp:revision>50</cp:revision>
  <cp:lastPrinted>2022-12-22T07:21:00Z</cp:lastPrinted>
  <dcterms:created xsi:type="dcterms:W3CDTF">2021-12-24T11:55:00Z</dcterms:created>
  <dcterms:modified xsi:type="dcterms:W3CDTF">2023-12-29T05:12:00Z</dcterms:modified>
</cp:coreProperties>
</file>